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F71D969" w14:textId="5300483B" w:rsidR="00212E16" w:rsidRPr="00E32B85" w:rsidRDefault="00212E16" w:rsidP="00212E16">
      <w:pPr>
        <w:ind w:right="-1022"/>
        <w:jc w:val="center"/>
        <w:rPr>
          <w:rFonts w:ascii="Arial" w:hAnsi="Arial" w:cs="Arial"/>
          <w:b/>
          <w:sz w:val="44"/>
          <w:szCs w:val="44"/>
        </w:rPr>
      </w:pPr>
      <w:r w:rsidRPr="00E32B85">
        <w:rPr>
          <w:rFonts w:ascii="Arial" w:hAnsi="Arial" w:cs="Arial"/>
          <w:b/>
          <w:sz w:val="44"/>
          <w:szCs w:val="44"/>
        </w:rPr>
        <w:t xml:space="preserve">ESCALA DA EQUIPE – </w:t>
      </w:r>
      <w:r w:rsidR="009F3D83" w:rsidRPr="00E32B85">
        <w:rPr>
          <w:rFonts w:ascii="Arial" w:hAnsi="Arial" w:cs="Arial"/>
          <w:b/>
          <w:sz w:val="44"/>
          <w:szCs w:val="44"/>
        </w:rPr>
        <w:t xml:space="preserve">USF CENTRAL </w:t>
      </w:r>
    </w:p>
    <w:p w14:paraId="53E13E88" w14:textId="373BC7A9" w:rsidR="00212E16" w:rsidRPr="00E32B85" w:rsidRDefault="00187CA5" w:rsidP="00581AB8">
      <w:pPr>
        <w:shd w:val="clear" w:color="auto" w:fill="92D050"/>
        <w:tabs>
          <w:tab w:val="center" w:pos="7796"/>
          <w:tab w:val="center" w:pos="7852"/>
          <w:tab w:val="right" w:pos="15704"/>
        </w:tabs>
        <w:ind w:hanging="426"/>
        <w:jc w:val="center"/>
        <w:rPr>
          <w:rFonts w:ascii="Arial" w:hAnsi="Arial" w:cs="Arial"/>
          <w:b/>
          <w:sz w:val="36"/>
          <w:szCs w:val="36"/>
        </w:rPr>
      </w:pPr>
      <w:r w:rsidRPr="00A736D9">
        <w:rPr>
          <w:rFonts w:ascii="Arial" w:hAnsi="Arial" w:cs="Arial"/>
          <w:b/>
          <w:sz w:val="36"/>
          <w:szCs w:val="36"/>
        </w:rPr>
        <w:t xml:space="preserve">MÊS DE </w:t>
      </w:r>
      <w:r w:rsidR="00AA0935">
        <w:rPr>
          <w:rFonts w:ascii="Arial" w:hAnsi="Arial" w:cs="Arial"/>
          <w:b/>
          <w:sz w:val="36"/>
          <w:szCs w:val="36"/>
        </w:rPr>
        <w:t>ABRIL</w:t>
      </w:r>
      <w:r w:rsidR="00144D15" w:rsidRPr="00A736D9">
        <w:rPr>
          <w:rFonts w:ascii="Arial" w:hAnsi="Arial" w:cs="Arial"/>
          <w:b/>
          <w:sz w:val="36"/>
          <w:szCs w:val="36"/>
        </w:rPr>
        <w:t xml:space="preserve"> </w:t>
      </w:r>
      <w:r w:rsidR="00212E16" w:rsidRPr="00A736D9">
        <w:rPr>
          <w:rFonts w:ascii="Arial" w:hAnsi="Arial" w:cs="Arial"/>
          <w:b/>
          <w:sz w:val="36"/>
          <w:szCs w:val="36"/>
        </w:rPr>
        <w:t>(</w:t>
      </w:r>
      <w:r w:rsidR="001F26B0" w:rsidRPr="00A736D9">
        <w:rPr>
          <w:rFonts w:ascii="Arial" w:hAnsi="Arial" w:cs="Arial"/>
          <w:b/>
          <w:sz w:val="36"/>
          <w:szCs w:val="36"/>
        </w:rPr>
        <w:t>01/</w:t>
      </w:r>
      <w:r w:rsidR="009C5955">
        <w:rPr>
          <w:rFonts w:ascii="Arial" w:hAnsi="Arial" w:cs="Arial"/>
          <w:b/>
          <w:sz w:val="36"/>
          <w:szCs w:val="36"/>
        </w:rPr>
        <w:t>0</w:t>
      </w:r>
      <w:r w:rsidR="00AA0935">
        <w:rPr>
          <w:rFonts w:ascii="Arial" w:hAnsi="Arial" w:cs="Arial"/>
          <w:b/>
          <w:sz w:val="36"/>
          <w:szCs w:val="36"/>
        </w:rPr>
        <w:t>4</w:t>
      </w:r>
      <w:r w:rsidR="00223E0A" w:rsidRPr="00A736D9">
        <w:rPr>
          <w:rFonts w:ascii="Arial" w:hAnsi="Arial" w:cs="Arial"/>
          <w:b/>
          <w:sz w:val="36"/>
          <w:szCs w:val="36"/>
        </w:rPr>
        <w:t>/202</w:t>
      </w:r>
      <w:r w:rsidR="009C5955">
        <w:rPr>
          <w:rFonts w:ascii="Arial" w:hAnsi="Arial" w:cs="Arial"/>
          <w:b/>
          <w:sz w:val="36"/>
          <w:szCs w:val="36"/>
        </w:rPr>
        <w:t>6</w:t>
      </w:r>
      <w:r w:rsidR="00800EDA" w:rsidRPr="00A736D9">
        <w:rPr>
          <w:rFonts w:ascii="Arial" w:hAnsi="Arial" w:cs="Arial"/>
          <w:b/>
          <w:sz w:val="36"/>
          <w:szCs w:val="36"/>
        </w:rPr>
        <w:t xml:space="preserve"> </w:t>
      </w:r>
      <w:r w:rsidR="00AD2C44" w:rsidRPr="00A736D9">
        <w:rPr>
          <w:rFonts w:ascii="Arial" w:hAnsi="Arial" w:cs="Arial"/>
          <w:b/>
          <w:sz w:val="36"/>
          <w:szCs w:val="36"/>
        </w:rPr>
        <w:t>A</w:t>
      </w:r>
      <w:r w:rsidR="00800EDA" w:rsidRPr="00A736D9">
        <w:rPr>
          <w:rFonts w:ascii="Arial" w:hAnsi="Arial" w:cs="Arial"/>
          <w:b/>
          <w:sz w:val="36"/>
          <w:szCs w:val="36"/>
        </w:rPr>
        <w:t xml:space="preserve"> </w:t>
      </w:r>
      <w:r w:rsidR="00AE27EA" w:rsidRPr="00A736D9">
        <w:rPr>
          <w:rFonts w:ascii="Arial" w:hAnsi="Arial" w:cs="Arial"/>
          <w:b/>
          <w:sz w:val="36"/>
          <w:szCs w:val="36"/>
        </w:rPr>
        <w:t>3</w:t>
      </w:r>
      <w:r w:rsidR="00C72571" w:rsidRPr="00A736D9">
        <w:rPr>
          <w:rFonts w:ascii="Arial" w:hAnsi="Arial" w:cs="Arial"/>
          <w:b/>
          <w:sz w:val="36"/>
          <w:szCs w:val="36"/>
        </w:rPr>
        <w:t>1</w:t>
      </w:r>
      <w:r w:rsidRPr="00A736D9">
        <w:rPr>
          <w:rFonts w:ascii="Arial" w:hAnsi="Arial" w:cs="Arial"/>
          <w:b/>
          <w:sz w:val="36"/>
          <w:szCs w:val="36"/>
        </w:rPr>
        <w:t>/</w:t>
      </w:r>
      <w:r w:rsidR="009C5955">
        <w:rPr>
          <w:rFonts w:ascii="Arial" w:hAnsi="Arial" w:cs="Arial"/>
          <w:b/>
          <w:sz w:val="36"/>
          <w:szCs w:val="36"/>
        </w:rPr>
        <w:t>0</w:t>
      </w:r>
      <w:r w:rsidR="00AA0935">
        <w:rPr>
          <w:rFonts w:ascii="Arial" w:hAnsi="Arial" w:cs="Arial"/>
          <w:b/>
          <w:sz w:val="36"/>
          <w:szCs w:val="36"/>
        </w:rPr>
        <w:t>4</w:t>
      </w:r>
      <w:r w:rsidR="006A0B63" w:rsidRPr="00A736D9">
        <w:rPr>
          <w:rFonts w:ascii="Arial" w:hAnsi="Arial" w:cs="Arial"/>
          <w:b/>
          <w:sz w:val="36"/>
          <w:szCs w:val="36"/>
        </w:rPr>
        <w:t>/202</w:t>
      </w:r>
      <w:r w:rsidR="009C5955">
        <w:rPr>
          <w:rFonts w:ascii="Arial" w:hAnsi="Arial" w:cs="Arial"/>
          <w:b/>
          <w:sz w:val="36"/>
          <w:szCs w:val="36"/>
        </w:rPr>
        <w:t>6</w:t>
      </w:r>
      <w:r w:rsidR="008D052E" w:rsidRPr="00A736D9">
        <w:rPr>
          <w:rFonts w:ascii="Arial" w:hAnsi="Arial" w:cs="Arial"/>
          <w:b/>
          <w:sz w:val="36"/>
          <w:szCs w:val="36"/>
        </w:rPr>
        <w:t>)</w:t>
      </w:r>
    </w:p>
    <w:tbl>
      <w:tblPr>
        <w:tblStyle w:val="Tabelacomgrade"/>
        <w:tblW w:w="5083" w:type="pct"/>
        <w:tblInd w:w="-193" w:type="dxa"/>
        <w:tblLayout w:type="fixed"/>
        <w:tblLook w:val="04A0" w:firstRow="1" w:lastRow="0" w:firstColumn="1" w:lastColumn="0" w:noHBand="0" w:noVBand="1"/>
      </w:tblPr>
      <w:tblGrid>
        <w:gridCol w:w="2279"/>
        <w:gridCol w:w="1002"/>
        <w:gridCol w:w="1088"/>
        <w:gridCol w:w="286"/>
        <w:gridCol w:w="286"/>
        <w:gridCol w:w="286"/>
        <w:gridCol w:w="285"/>
        <w:gridCol w:w="285"/>
        <w:gridCol w:w="282"/>
        <w:gridCol w:w="288"/>
        <w:gridCol w:w="282"/>
        <w:gridCol w:w="282"/>
        <w:gridCol w:w="425"/>
        <w:gridCol w:w="425"/>
        <w:gridCol w:w="425"/>
        <w:gridCol w:w="425"/>
        <w:gridCol w:w="425"/>
        <w:gridCol w:w="425"/>
        <w:gridCol w:w="425"/>
        <w:gridCol w:w="428"/>
        <w:gridCol w:w="425"/>
        <w:gridCol w:w="425"/>
        <w:gridCol w:w="425"/>
        <w:gridCol w:w="425"/>
        <w:gridCol w:w="425"/>
        <w:gridCol w:w="428"/>
        <w:gridCol w:w="425"/>
        <w:gridCol w:w="428"/>
        <w:gridCol w:w="425"/>
        <w:gridCol w:w="425"/>
        <w:gridCol w:w="425"/>
        <w:gridCol w:w="425"/>
        <w:gridCol w:w="402"/>
      </w:tblGrid>
      <w:tr w:rsidR="001D0328" w:rsidRPr="003D3E9D" w14:paraId="4EA41704" w14:textId="4D5764B4" w:rsidTr="0052575E">
        <w:trPr>
          <w:trHeight w:hRule="exact" w:val="220"/>
        </w:trPr>
        <w:tc>
          <w:tcPr>
            <w:tcW w:w="718" w:type="pct"/>
            <w:vMerge w:val="restart"/>
          </w:tcPr>
          <w:p w14:paraId="3A1C31A0" w14:textId="77777777" w:rsidR="001D0328" w:rsidRPr="008D0C28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C28">
              <w:rPr>
                <w:rFonts w:ascii="Arial" w:hAnsi="Arial" w:cs="Arial"/>
                <w:b/>
                <w:sz w:val="16"/>
                <w:szCs w:val="16"/>
              </w:rPr>
              <w:t>NOME DO SERVIDOR</w:t>
            </w:r>
          </w:p>
        </w:tc>
        <w:tc>
          <w:tcPr>
            <w:tcW w:w="316" w:type="pct"/>
            <w:vMerge w:val="restart"/>
          </w:tcPr>
          <w:p w14:paraId="66A8AADA" w14:textId="45376761" w:rsidR="001D0328" w:rsidRPr="008D0C28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HORÁRIO</w:t>
            </w:r>
          </w:p>
        </w:tc>
        <w:tc>
          <w:tcPr>
            <w:tcW w:w="343" w:type="pct"/>
            <w:vMerge w:val="restart"/>
          </w:tcPr>
          <w:p w14:paraId="6FAF6454" w14:textId="614FC0E0" w:rsidR="001D0328" w:rsidRPr="00E32B85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32B85">
              <w:rPr>
                <w:rFonts w:ascii="Arial" w:hAnsi="Arial" w:cs="Arial"/>
                <w:b/>
                <w:sz w:val="14"/>
                <w:szCs w:val="14"/>
              </w:rPr>
              <w:t>CONSELHO</w:t>
            </w:r>
          </w:p>
          <w:p w14:paraId="36A8E360" w14:textId="77777777" w:rsidR="001D0328" w:rsidRPr="008D0C28" w:rsidRDefault="001D0328" w:rsidP="0099315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E32B85">
              <w:rPr>
                <w:rFonts w:ascii="Arial" w:hAnsi="Arial" w:cs="Arial"/>
                <w:b/>
                <w:sz w:val="14"/>
                <w:szCs w:val="14"/>
              </w:rPr>
              <w:t>FUNÇÃO</w:t>
            </w:r>
          </w:p>
        </w:tc>
        <w:tc>
          <w:tcPr>
            <w:tcW w:w="90" w:type="pct"/>
            <w:shd w:val="clear" w:color="auto" w:fill="92D050"/>
          </w:tcPr>
          <w:p w14:paraId="0827B345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</w:t>
            </w:r>
          </w:p>
        </w:tc>
        <w:tc>
          <w:tcPr>
            <w:tcW w:w="90" w:type="pct"/>
            <w:shd w:val="clear" w:color="auto" w:fill="92D050"/>
          </w:tcPr>
          <w:p w14:paraId="79394FAB" w14:textId="63278E1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 xml:space="preserve">2                                                                                                                                                                          </w:t>
            </w:r>
          </w:p>
          <w:p w14:paraId="1F8FE738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31D1491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53181C6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CF69D62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6BDB2C1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6B3BEBD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C0940EE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BF8147D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E0E1FDD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240C6D0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5E3029A8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88F9DCF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0C64DAB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FC4C60C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A1AA3D8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4AA174D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E1A746B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484CFB3E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8359FDE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98CCFB8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59ED2009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89953D4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2FCFF3E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9547B47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359D74F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0946438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935F14D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B9FF42A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85822A2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274FABA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61505ED" w14:textId="38355E72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90" w:type="pct"/>
            <w:shd w:val="clear" w:color="auto" w:fill="92D050"/>
          </w:tcPr>
          <w:p w14:paraId="1F914737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</w:t>
            </w:r>
          </w:p>
        </w:tc>
        <w:tc>
          <w:tcPr>
            <w:tcW w:w="90" w:type="pct"/>
            <w:shd w:val="clear" w:color="auto" w:fill="92D050"/>
          </w:tcPr>
          <w:p w14:paraId="2365D509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4</w:t>
            </w:r>
          </w:p>
        </w:tc>
        <w:tc>
          <w:tcPr>
            <w:tcW w:w="90" w:type="pct"/>
            <w:shd w:val="clear" w:color="auto" w:fill="92D050"/>
          </w:tcPr>
          <w:p w14:paraId="14AA7BC3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5</w:t>
            </w:r>
          </w:p>
        </w:tc>
        <w:tc>
          <w:tcPr>
            <w:tcW w:w="89" w:type="pct"/>
            <w:shd w:val="clear" w:color="auto" w:fill="92D050"/>
          </w:tcPr>
          <w:p w14:paraId="6B5A91DF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6</w:t>
            </w:r>
          </w:p>
        </w:tc>
        <w:tc>
          <w:tcPr>
            <w:tcW w:w="91" w:type="pct"/>
            <w:shd w:val="clear" w:color="auto" w:fill="92D050"/>
          </w:tcPr>
          <w:p w14:paraId="0C9B1465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7</w:t>
            </w:r>
          </w:p>
        </w:tc>
        <w:tc>
          <w:tcPr>
            <w:tcW w:w="89" w:type="pct"/>
            <w:shd w:val="clear" w:color="auto" w:fill="92D050"/>
          </w:tcPr>
          <w:p w14:paraId="346A2E40" w14:textId="77777777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8</w:t>
            </w:r>
          </w:p>
        </w:tc>
        <w:tc>
          <w:tcPr>
            <w:tcW w:w="89" w:type="pct"/>
            <w:shd w:val="clear" w:color="auto" w:fill="92D050"/>
          </w:tcPr>
          <w:p w14:paraId="687D12A2" w14:textId="57757308" w:rsidR="001D0328" w:rsidRPr="00B104E9" w:rsidRDefault="001D0328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9</w:t>
            </w:r>
          </w:p>
        </w:tc>
        <w:tc>
          <w:tcPr>
            <w:tcW w:w="134" w:type="pct"/>
            <w:shd w:val="clear" w:color="auto" w:fill="92D050"/>
          </w:tcPr>
          <w:p w14:paraId="2140B256" w14:textId="43BA9C45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10</w:t>
            </w:r>
          </w:p>
        </w:tc>
        <w:tc>
          <w:tcPr>
            <w:tcW w:w="134" w:type="pct"/>
            <w:shd w:val="clear" w:color="auto" w:fill="92D050"/>
          </w:tcPr>
          <w:p w14:paraId="4A064CC8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11</w:t>
            </w:r>
          </w:p>
        </w:tc>
        <w:tc>
          <w:tcPr>
            <w:tcW w:w="134" w:type="pct"/>
            <w:shd w:val="clear" w:color="auto" w:fill="92D050"/>
          </w:tcPr>
          <w:p w14:paraId="6EBC6FB1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12</w:t>
            </w:r>
          </w:p>
        </w:tc>
        <w:tc>
          <w:tcPr>
            <w:tcW w:w="134" w:type="pct"/>
            <w:shd w:val="clear" w:color="auto" w:fill="92D050"/>
          </w:tcPr>
          <w:p w14:paraId="4E15CDBD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13</w:t>
            </w:r>
          </w:p>
        </w:tc>
        <w:tc>
          <w:tcPr>
            <w:tcW w:w="134" w:type="pct"/>
            <w:shd w:val="clear" w:color="auto" w:fill="92D050"/>
          </w:tcPr>
          <w:p w14:paraId="3582AFFD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14</w:t>
            </w:r>
          </w:p>
        </w:tc>
        <w:tc>
          <w:tcPr>
            <w:tcW w:w="134" w:type="pct"/>
            <w:shd w:val="clear" w:color="auto" w:fill="92D050"/>
          </w:tcPr>
          <w:p w14:paraId="71A65F10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15</w:t>
            </w:r>
          </w:p>
        </w:tc>
        <w:tc>
          <w:tcPr>
            <w:tcW w:w="134" w:type="pct"/>
            <w:shd w:val="clear" w:color="auto" w:fill="92D050"/>
          </w:tcPr>
          <w:p w14:paraId="1699E712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16</w:t>
            </w:r>
          </w:p>
        </w:tc>
        <w:tc>
          <w:tcPr>
            <w:tcW w:w="135" w:type="pct"/>
            <w:shd w:val="clear" w:color="auto" w:fill="92D050"/>
          </w:tcPr>
          <w:p w14:paraId="29425390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17</w:t>
            </w:r>
          </w:p>
        </w:tc>
        <w:tc>
          <w:tcPr>
            <w:tcW w:w="134" w:type="pct"/>
            <w:shd w:val="clear" w:color="auto" w:fill="92D050"/>
          </w:tcPr>
          <w:p w14:paraId="708C93BA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18</w:t>
            </w:r>
          </w:p>
        </w:tc>
        <w:tc>
          <w:tcPr>
            <w:tcW w:w="134" w:type="pct"/>
            <w:shd w:val="clear" w:color="auto" w:fill="92D050"/>
          </w:tcPr>
          <w:p w14:paraId="5C0C2D4C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19</w:t>
            </w:r>
          </w:p>
        </w:tc>
        <w:tc>
          <w:tcPr>
            <w:tcW w:w="134" w:type="pct"/>
            <w:shd w:val="clear" w:color="auto" w:fill="92D050"/>
          </w:tcPr>
          <w:p w14:paraId="5A3297A5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20</w:t>
            </w:r>
          </w:p>
        </w:tc>
        <w:tc>
          <w:tcPr>
            <w:tcW w:w="134" w:type="pct"/>
            <w:shd w:val="clear" w:color="auto" w:fill="92D050"/>
          </w:tcPr>
          <w:p w14:paraId="61F08961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21</w:t>
            </w:r>
          </w:p>
        </w:tc>
        <w:tc>
          <w:tcPr>
            <w:tcW w:w="134" w:type="pct"/>
            <w:shd w:val="clear" w:color="auto" w:fill="92D050"/>
          </w:tcPr>
          <w:p w14:paraId="63D3326A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22</w:t>
            </w:r>
          </w:p>
        </w:tc>
        <w:tc>
          <w:tcPr>
            <w:tcW w:w="135" w:type="pct"/>
            <w:shd w:val="clear" w:color="auto" w:fill="92D050"/>
          </w:tcPr>
          <w:p w14:paraId="38420717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23</w:t>
            </w:r>
          </w:p>
        </w:tc>
        <w:tc>
          <w:tcPr>
            <w:tcW w:w="134" w:type="pct"/>
            <w:shd w:val="clear" w:color="auto" w:fill="92D050"/>
          </w:tcPr>
          <w:p w14:paraId="5816DD7D" w14:textId="142E97BE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24</w:t>
            </w:r>
          </w:p>
        </w:tc>
        <w:tc>
          <w:tcPr>
            <w:tcW w:w="135" w:type="pct"/>
            <w:shd w:val="clear" w:color="auto" w:fill="92D050"/>
          </w:tcPr>
          <w:p w14:paraId="003BDFFA" w14:textId="7BD214FF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25</w:t>
            </w:r>
          </w:p>
        </w:tc>
        <w:tc>
          <w:tcPr>
            <w:tcW w:w="134" w:type="pct"/>
            <w:shd w:val="clear" w:color="auto" w:fill="92D050"/>
          </w:tcPr>
          <w:p w14:paraId="140C2BF3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26</w:t>
            </w:r>
          </w:p>
        </w:tc>
        <w:tc>
          <w:tcPr>
            <w:tcW w:w="134" w:type="pct"/>
            <w:shd w:val="clear" w:color="auto" w:fill="92D050"/>
          </w:tcPr>
          <w:p w14:paraId="31FED09D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27</w:t>
            </w:r>
          </w:p>
        </w:tc>
        <w:tc>
          <w:tcPr>
            <w:tcW w:w="134" w:type="pct"/>
            <w:shd w:val="clear" w:color="auto" w:fill="92D050"/>
          </w:tcPr>
          <w:p w14:paraId="1795D5E2" w14:textId="7777777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28</w:t>
            </w:r>
          </w:p>
        </w:tc>
        <w:tc>
          <w:tcPr>
            <w:tcW w:w="134" w:type="pct"/>
            <w:shd w:val="clear" w:color="auto" w:fill="92D050"/>
          </w:tcPr>
          <w:p w14:paraId="51057114" w14:textId="70971E17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29</w:t>
            </w:r>
          </w:p>
        </w:tc>
        <w:tc>
          <w:tcPr>
            <w:tcW w:w="127" w:type="pct"/>
            <w:shd w:val="clear" w:color="auto" w:fill="92D050"/>
          </w:tcPr>
          <w:p w14:paraId="174ADCB0" w14:textId="1351F3FF" w:rsidR="001D0328" w:rsidRPr="00B104E9" w:rsidRDefault="001D0328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30</w:t>
            </w:r>
          </w:p>
        </w:tc>
      </w:tr>
      <w:tr w:rsidR="001D0328" w:rsidRPr="003D3E9D" w14:paraId="13021E5F" w14:textId="3B931CA4" w:rsidTr="0052575E">
        <w:trPr>
          <w:trHeight w:hRule="exact" w:val="279"/>
        </w:trPr>
        <w:tc>
          <w:tcPr>
            <w:tcW w:w="718" w:type="pct"/>
            <w:vMerge/>
          </w:tcPr>
          <w:p w14:paraId="0813E30D" w14:textId="77777777" w:rsidR="001D0328" w:rsidRPr="00084A4E" w:rsidRDefault="001D0328" w:rsidP="005C010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14:paraId="7DFA2117" w14:textId="77777777" w:rsidR="001D0328" w:rsidRPr="00084A4E" w:rsidRDefault="001D0328" w:rsidP="005C0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vMerge/>
          </w:tcPr>
          <w:p w14:paraId="7FD47878" w14:textId="77777777" w:rsidR="001D0328" w:rsidRPr="00084A4E" w:rsidRDefault="001D0328" w:rsidP="005C0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" w:type="pct"/>
            <w:shd w:val="clear" w:color="auto" w:fill="92D050"/>
          </w:tcPr>
          <w:p w14:paraId="151EA362" w14:textId="542DCD1C" w:rsidR="001D0328" w:rsidRPr="005214BA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90" w:type="pct"/>
            <w:shd w:val="clear" w:color="auto" w:fill="92D050"/>
          </w:tcPr>
          <w:p w14:paraId="536EAFF5" w14:textId="533BB6ED" w:rsidR="001D0328" w:rsidRPr="00C72571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90" w:type="pct"/>
            <w:shd w:val="clear" w:color="auto" w:fill="92D050"/>
          </w:tcPr>
          <w:p w14:paraId="58611D2C" w14:textId="62913AB4" w:rsidR="001D0328" w:rsidRPr="006A0B63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90" w:type="pct"/>
            <w:shd w:val="clear" w:color="auto" w:fill="92D050"/>
          </w:tcPr>
          <w:p w14:paraId="20A912A7" w14:textId="45BD42D4" w:rsidR="001D0328" w:rsidRPr="0066271F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90" w:type="pct"/>
            <w:shd w:val="clear" w:color="auto" w:fill="92D050"/>
          </w:tcPr>
          <w:p w14:paraId="113D5934" w14:textId="512FF1FE" w:rsidR="001D0328" w:rsidRPr="0065236C" w:rsidRDefault="001D0328" w:rsidP="005C0101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89" w:type="pct"/>
            <w:shd w:val="clear" w:color="auto" w:fill="92D050"/>
          </w:tcPr>
          <w:p w14:paraId="7993CCC5" w14:textId="1637C8D0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91" w:type="pct"/>
            <w:shd w:val="clear" w:color="auto" w:fill="92D050"/>
          </w:tcPr>
          <w:p w14:paraId="36239A34" w14:textId="7D422C30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92D050"/>
          </w:tcPr>
          <w:p w14:paraId="0EDF8174" w14:textId="76FB4C4A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89" w:type="pct"/>
            <w:shd w:val="clear" w:color="auto" w:fill="92D050"/>
          </w:tcPr>
          <w:p w14:paraId="2F75FA56" w14:textId="2B57B3BE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4" w:type="pct"/>
            <w:shd w:val="clear" w:color="auto" w:fill="92D050"/>
          </w:tcPr>
          <w:p w14:paraId="5C117BC0" w14:textId="6D3FFD66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25C54BAB" w14:textId="6B266E97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1CF4AD93" w14:textId="532F0D6F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4" w:type="pct"/>
            <w:shd w:val="clear" w:color="auto" w:fill="92D050"/>
          </w:tcPr>
          <w:p w14:paraId="71B39AB2" w14:textId="16B4279B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124284A5" w14:textId="168FE8DA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1CE769A9" w14:textId="469B2679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4" w:type="pct"/>
            <w:shd w:val="clear" w:color="auto" w:fill="92D050"/>
          </w:tcPr>
          <w:p w14:paraId="74CD4950" w14:textId="61A79EA3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5" w:type="pct"/>
            <w:shd w:val="clear" w:color="auto" w:fill="92D050"/>
          </w:tcPr>
          <w:p w14:paraId="028288DD" w14:textId="4F369A51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64C93111" w14:textId="11244B8D" w:rsidR="001D0328" w:rsidRPr="00464D6D" w:rsidRDefault="001D0328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156C4E85" w14:textId="30CA9715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4" w:type="pct"/>
            <w:shd w:val="clear" w:color="auto" w:fill="92D050"/>
          </w:tcPr>
          <w:p w14:paraId="770CF9AA" w14:textId="5FAD3B83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47D2D52F" w14:textId="561DE440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7E495199" w14:textId="15DFA5F5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5" w:type="pct"/>
            <w:shd w:val="clear" w:color="auto" w:fill="92D050"/>
          </w:tcPr>
          <w:p w14:paraId="5DCC5F81" w14:textId="359196DB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4" w:type="pct"/>
            <w:shd w:val="clear" w:color="auto" w:fill="92D050"/>
          </w:tcPr>
          <w:p w14:paraId="0478BAB3" w14:textId="5130E519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5" w:type="pct"/>
            <w:shd w:val="clear" w:color="auto" w:fill="92D050"/>
          </w:tcPr>
          <w:p w14:paraId="269F088C" w14:textId="1ABD8E97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3E179A15" w14:textId="4B377DCD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4" w:type="pct"/>
            <w:shd w:val="clear" w:color="auto" w:fill="92D050"/>
          </w:tcPr>
          <w:p w14:paraId="2A7EEC73" w14:textId="476F8731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4" w:type="pct"/>
            <w:shd w:val="clear" w:color="auto" w:fill="92D050"/>
          </w:tcPr>
          <w:p w14:paraId="6241C2EE" w14:textId="38CF509E" w:rsidR="001D0328" w:rsidRPr="00464D6D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3E814007" w14:textId="3A57E68F" w:rsidR="001D0328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27" w:type="pct"/>
            <w:shd w:val="clear" w:color="auto" w:fill="92D050"/>
          </w:tcPr>
          <w:p w14:paraId="79BA7B80" w14:textId="5B2E35BA" w:rsidR="001D0328" w:rsidRDefault="001D0328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</w:tr>
      <w:tr w:rsidR="001D0328" w:rsidRPr="003D3E9D" w14:paraId="4C2B669D" w14:textId="77777777" w:rsidTr="0052575E">
        <w:trPr>
          <w:trHeight w:val="264"/>
        </w:trPr>
        <w:tc>
          <w:tcPr>
            <w:tcW w:w="718" w:type="pct"/>
          </w:tcPr>
          <w:p w14:paraId="0461C41B" w14:textId="77777777" w:rsidR="001D0328" w:rsidRPr="003D6B2C" w:rsidRDefault="001D0328" w:rsidP="002B638C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ANALICE DE S. GONÇALVES</w:t>
            </w:r>
          </w:p>
        </w:tc>
        <w:tc>
          <w:tcPr>
            <w:tcW w:w="316" w:type="pct"/>
          </w:tcPr>
          <w:p w14:paraId="35ACEA38" w14:textId="77777777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45A238D7" w14:textId="77777777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90" w:type="pct"/>
            <w:shd w:val="clear" w:color="auto" w:fill="FFFFFF" w:themeFill="background1"/>
          </w:tcPr>
          <w:p w14:paraId="7B6B696B" w14:textId="56CDCEF3" w:rsidR="001D0328" w:rsidRPr="005214B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62B81B7D" w14:textId="11B29601" w:rsidR="001D0328" w:rsidRPr="006A0B63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4C0380B9" w14:textId="71C621F1" w:rsidR="001D0328" w:rsidRPr="006A0B63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3D6E0BC7" w14:textId="4CECBEA6" w:rsidR="001D0328" w:rsidRPr="0066271F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41C6B193" w14:textId="7FA17318" w:rsidR="001D0328" w:rsidRPr="0077729A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7E973DE6" w14:textId="6D9E80FB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0B2E972B" w14:textId="15B34E79" w:rsidR="001D0328" w:rsidRPr="0077729A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156A14C8" w14:textId="248F5B89" w:rsidR="001D0328" w:rsidRPr="0077729A" w:rsidRDefault="00D95D7C" w:rsidP="00D215EF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21ABED10" w14:textId="5B215D34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5BB23F53" w14:textId="73E54560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60343C0D" w14:textId="57FD25B0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4EF0A3F3" w14:textId="4F715978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00CE8A55" w14:textId="4C6C9079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E9D8552" w14:textId="551B1F62" w:rsidR="001D0328" w:rsidRPr="0077729A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C10553C" w14:textId="079C6EF2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29A2B7DA" w14:textId="0DCF5FEE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6273E848" w14:textId="4F1E97B5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13A2F3F1" w14:textId="6A06C6E7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6D751999" w14:textId="04490A58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063F380" w14:textId="424CD75C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55814526" w14:textId="6C1A8657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5B469FDD" w14:textId="495E6996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3F6FD20D" w14:textId="3D91F2F1" w:rsidR="001D0328" w:rsidRPr="0077729A" w:rsidRDefault="001D0328" w:rsidP="00D215EF">
            <w:pPr>
              <w:spacing w:line="276" w:lineRule="auto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3FDA24B9" w14:textId="22B7145C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2EBFAB8B" w14:textId="2869CD25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0A24C146" w14:textId="74C5121F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3F1762BC" w14:textId="0230A984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7F33AAFF" w14:textId="5BD5BA7F" w:rsidR="001D0328" w:rsidRPr="0077729A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7C33FDA2" w14:textId="5EFFF074" w:rsidR="001D0328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41E61423" w14:textId="533CC3EA" w:rsidR="001D0328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E87E2E" w14:paraId="3F7D2FE5" w14:textId="77777777" w:rsidTr="0052575E">
        <w:tc>
          <w:tcPr>
            <w:tcW w:w="718" w:type="pct"/>
          </w:tcPr>
          <w:p w14:paraId="380C68CE" w14:textId="77777777" w:rsidR="001D0328" w:rsidRPr="003D6B2C" w:rsidRDefault="001D0328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DOMINGAS MIRANDA DOS S.</w:t>
            </w:r>
          </w:p>
        </w:tc>
        <w:tc>
          <w:tcPr>
            <w:tcW w:w="316" w:type="pct"/>
          </w:tcPr>
          <w:p w14:paraId="4F1D8386" w14:textId="77777777" w:rsidR="001D0328" w:rsidRPr="003D6B2C" w:rsidRDefault="001D0328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06-10 / 14-18h</w:t>
            </w:r>
          </w:p>
        </w:tc>
        <w:tc>
          <w:tcPr>
            <w:tcW w:w="343" w:type="pct"/>
          </w:tcPr>
          <w:p w14:paraId="3A4B799B" w14:textId="77777777" w:rsidR="001D0328" w:rsidRPr="003D6B2C" w:rsidRDefault="001D0328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 xml:space="preserve">ASG  </w:t>
            </w:r>
          </w:p>
        </w:tc>
        <w:tc>
          <w:tcPr>
            <w:tcW w:w="90" w:type="pct"/>
            <w:shd w:val="clear" w:color="auto" w:fill="FFFFFF" w:themeFill="background1"/>
          </w:tcPr>
          <w:p w14:paraId="7C85058C" w14:textId="0E440026" w:rsidR="001D0328" w:rsidRPr="005214BA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1632CEB0" w14:textId="7EE6E611" w:rsidR="001D0328" w:rsidRPr="006A0B63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362FEF1C" w14:textId="0110E64B" w:rsidR="001D0328" w:rsidRPr="006A0B63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67F4CF59" w14:textId="1CE1A1EE" w:rsidR="001D0328" w:rsidRPr="0066271F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35C382CB" w14:textId="0C01DEEE" w:rsidR="001D0328" w:rsidRPr="0077729A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287D6A15" w14:textId="05F84F6B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6E5B7447" w14:textId="169DA500" w:rsidR="001D0328" w:rsidRPr="0077729A" w:rsidRDefault="00D95D7C" w:rsidP="0091671B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4588C107" w14:textId="1055F476" w:rsidR="001D0328" w:rsidRPr="0077729A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2A61FF7D" w14:textId="76B7673A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0C931F00" w14:textId="406A0EE1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03190C82" w14:textId="641DD5FC" w:rsidR="001D0328" w:rsidRPr="0077729A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30191F8" w14:textId="7EA2B5FE" w:rsidR="001D0328" w:rsidRPr="0077729A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E49C086" w14:textId="6F653064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E6B8E9A" w14:textId="4E6117D8" w:rsidR="001D0328" w:rsidRPr="0077729A" w:rsidRDefault="00D95D7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F4A6D15" w14:textId="1353C0A2" w:rsidR="001D0328" w:rsidRPr="0077729A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75478EE0" w14:textId="37184876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554115D1" w14:textId="4754E36A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3CEEE93D" w14:textId="0D6D7B82" w:rsidR="001D0328" w:rsidRPr="0077729A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34769BBB" w14:textId="61DE2F23" w:rsidR="001D0328" w:rsidRPr="0077729A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5413537" w14:textId="173FDD7C" w:rsidR="001D0328" w:rsidRPr="0077729A" w:rsidRDefault="001D0328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71A3687A" w14:textId="59328C86" w:rsidR="001D0328" w:rsidRPr="0077729A" w:rsidRDefault="001D0328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24EC06EF" w14:textId="34AA8B42" w:rsidR="001D0328" w:rsidRPr="0077729A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0DD2C6FC" w14:textId="675FA4CA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6A2861F3" w14:textId="3BFDAF1A" w:rsidR="001D0328" w:rsidRPr="0077729A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2A428E28" w14:textId="274D5989" w:rsidR="001D0328" w:rsidRPr="0077729A" w:rsidRDefault="00711C56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6545711" w14:textId="448B1957" w:rsidR="001D0328" w:rsidRPr="0077729A" w:rsidRDefault="00711C56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7C9D0C67" w14:textId="023FE37F" w:rsidR="001D0328" w:rsidRPr="0077729A" w:rsidRDefault="001D0328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2FF1B478" w14:textId="4AFA247A" w:rsidR="001D0328" w:rsidRPr="0077729A" w:rsidRDefault="00D95D7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66A52C8B" w14:textId="79F8A51E" w:rsidR="001D0328" w:rsidRDefault="00D95D7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27A8B103" w14:textId="0E8D2466" w:rsidR="001D0328" w:rsidRDefault="001D0328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</w:tr>
      <w:tr w:rsidR="00845F0C" w:rsidRPr="00E87E2E" w14:paraId="6CC64BFD" w14:textId="77777777" w:rsidTr="0052575E">
        <w:tc>
          <w:tcPr>
            <w:tcW w:w="718" w:type="pct"/>
          </w:tcPr>
          <w:p w14:paraId="1615BB2F" w14:textId="07EF7527" w:rsidR="00845F0C" w:rsidRDefault="00845F0C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EBNER LIMA DA SILVA</w:t>
            </w:r>
          </w:p>
        </w:tc>
        <w:tc>
          <w:tcPr>
            <w:tcW w:w="316" w:type="pct"/>
          </w:tcPr>
          <w:p w14:paraId="5ABAC00E" w14:textId="4EE29BE3" w:rsidR="00845F0C" w:rsidRPr="003D6B2C" w:rsidRDefault="00845F0C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17388860" w14:textId="77777777" w:rsidR="00845F0C" w:rsidRPr="00845F0C" w:rsidRDefault="00845F0C" w:rsidP="00845F0C">
            <w:pPr>
              <w:spacing w:line="276" w:lineRule="auto"/>
              <w:ind w:right="-1022"/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</w:pPr>
            <w:r w:rsidRPr="00845F0C"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  <w:t>DENTISTA</w:t>
            </w:r>
          </w:p>
          <w:p w14:paraId="4966CBF3" w14:textId="4B8FF6E1" w:rsidR="00845F0C" w:rsidRPr="003D6B2C" w:rsidRDefault="00845F0C" w:rsidP="00845F0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845F0C"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  <w:t>CRO – MT24378</w:t>
            </w:r>
          </w:p>
        </w:tc>
        <w:tc>
          <w:tcPr>
            <w:tcW w:w="90" w:type="pct"/>
            <w:shd w:val="clear" w:color="auto" w:fill="FFFFFF" w:themeFill="background1"/>
          </w:tcPr>
          <w:p w14:paraId="07AB1494" w14:textId="580A12D5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49412970" w14:textId="15814B66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63DF85F3" w14:textId="1C364F9D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1122BA6F" w14:textId="6A98FF6B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C56F12A" w14:textId="0A8B8D5B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2E6EC4FB" w14:textId="26BA9B9A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6A879A3D" w14:textId="5FF0179E" w:rsidR="00845F0C" w:rsidRDefault="00845F0C" w:rsidP="0091671B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6F34F3D1" w14:textId="18C6FCD7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5D7A9B13" w14:textId="24DE81EC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439C155F" w14:textId="072B0EF5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55ECC5D0" w14:textId="19E986C7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76D9067" w14:textId="2EE4357E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149C970" w14:textId="03E4FB45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6C197A4" w14:textId="0288270A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BE35323" w14:textId="3C4E5B1D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2AF9100D" w14:textId="250A2F05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2FE98E40" w14:textId="12BAA83D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2E030AB0" w14:textId="1DD4E256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45BDC8D2" w14:textId="0AFBBD3C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CCDF3B0" w14:textId="76975EEA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240A60C9" w14:textId="28213916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3D2FBB30" w14:textId="1D97C10F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6B2CF4CE" w14:textId="61D61B89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36B870E8" w14:textId="6DEB54B9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5CD047AD" w14:textId="781E2401" w:rsidR="00845F0C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3D5A980E" w14:textId="375842A9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5788339E" w14:textId="50021074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1F3108C5" w14:textId="7A3E21C8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372A3546" w14:textId="3CA2E839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694A91BF" w14:textId="50B3A235" w:rsidR="00845F0C" w:rsidRDefault="00845F0C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</w:tr>
      <w:tr w:rsidR="001D0328" w:rsidRPr="00E87E2E" w14:paraId="14878FA8" w14:textId="77777777" w:rsidTr="0052575E">
        <w:trPr>
          <w:trHeight w:val="311"/>
        </w:trPr>
        <w:tc>
          <w:tcPr>
            <w:tcW w:w="718" w:type="pct"/>
          </w:tcPr>
          <w:p w14:paraId="40A327DA" w14:textId="77777777" w:rsidR="001D0328" w:rsidRPr="003D6B2C" w:rsidRDefault="001D0328" w:rsidP="00D215EF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5C0101">
              <w:rPr>
                <w:rFonts w:ascii="Arial" w:hAnsi="Arial" w:cs="Arial"/>
                <w:b/>
                <w:bCs/>
                <w:sz w:val="15"/>
                <w:szCs w:val="15"/>
              </w:rPr>
              <w:t>ILMA TANAKA NAREAKATU KAYABI</w:t>
            </w:r>
          </w:p>
        </w:tc>
        <w:tc>
          <w:tcPr>
            <w:tcW w:w="316" w:type="pct"/>
          </w:tcPr>
          <w:p w14:paraId="4E3CB0DC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0959B986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TE COREN MT</w:t>
            </w:r>
          </w:p>
          <w:p w14:paraId="522EF5BD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1918523</w:t>
            </w:r>
          </w:p>
        </w:tc>
        <w:tc>
          <w:tcPr>
            <w:tcW w:w="90" w:type="pct"/>
            <w:shd w:val="clear" w:color="auto" w:fill="FFFFFF" w:themeFill="background1"/>
          </w:tcPr>
          <w:p w14:paraId="6E962601" w14:textId="78D4F843" w:rsidR="001D0328" w:rsidRPr="005214BA" w:rsidRDefault="00D95D7C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113CE61C" w14:textId="73FDC8D8" w:rsidR="001D0328" w:rsidRPr="006A0B63" w:rsidRDefault="001D0328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68546975" w14:textId="6BD22244" w:rsidR="001D0328" w:rsidRPr="006A0B63" w:rsidRDefault="00D95D7C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095E8A92" w14:textId="18B1AE17" w:rsidR="001D0328" w:rsidRPr="0066271F" w:rsidRDefault="00D95D7C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0AF6A715" w14:textId="376058FC" w:rsidR="001D0328" w:rsidRDefault="00D95D7C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33749244" w14:textId="558F5FDF" w:rsidR="001D0328" w:rsidRPr="0077729A" w:rsidRDefault="001D0328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1A1C190A" w14:textId="7C8DCB61" w:rsidR="001D0328" w:rsidRPr="0077729A" w:rsidRDefault="00D95D7C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42F96269" w14:textId="7A5D00B9" w:rsidR="001D0328" w:rsidRDefault="00D95D7C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74411E73" w14:textId="0A34E694" w:rsidR="001D0328" w:rsidRDefault="001D0328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013A067C" w14:textId="3431E154" w:rsidR="001D0328" w:rsidRPr="000C30F4" w:rsidRDefault="001D0328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2A177B52" w14:textId="0D4044B7" w:rsidR="001D0328" w:rsidRPr="000C30F4" w:rsidRDefault="00D95D7C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61E2BC13" w14:textId="295BC7D8" w:rsidR="001D0328" w:rsidRDefault="00D95D7C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52560E97" w14:textId="33316706" w:rsidR="001D0328" w:rsidRPr="0077729A" w:rsidRDefault="001D0328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A7A8561" w14:textId="3DFE7E83" w:rsidR="001D0328" w:rsidRPr="0077729A" w:rsidRDefault="00D95D7C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595BC1DD" w14:textId="5B58FB3E" w:rsidR="001D0328" w:rsidRDefault="00D95D7C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30291D25" w14:textId="4020D6E0" w:rsidR="001D0328" w:rsidRDefault="001D0328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344FD076" w14:textId="41AFDA84" w:rsidR="001D0328" w:rsidRPr="000C30F4" w:rsidRDefault="001D0328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74FD054C" w14:textId="159AE806" w:rsidR="001D0328" w:rsidRPr="000C30F4" w:rsidRDefault="00D95D7C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9C12AEC" w14:textId="37100D93" w:rsidR="001D0328" w:rsidRDefault="00711C56" w:rsidP="00DD0E57">
            <w:pPr>
              <w:spacing w:after="160" w:line="259" w:lineRule="auto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72987261" w14:textId="45AA0481" w:rsidR="001D0328" w:rsidRPr="0077729A" w:rsidRDefault="001D0328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5D68DA7D" w14:textId="4CE781E4" w:rsidR="001D0328" w:rsidRPr="0077729A" w:rsidRDefault="001D0328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1A92D2F1" w14:textId="6BD7BAE0" w:rsidR="001D0328" w:rsidRPr="0077729A" w:rsidRDefault="00D95D7C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0DB31FC0" w14:textId="3E4DC7AA" w:rsidR="001D0328" w:rsidRPr="0077729A" w:rsidRDefault="001D0328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2BD5C512" w14:textId="6391F90D" w:rsidR="001D0328" w:rsidRPr="0077729A" w:rsidRDefault="001D0328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42F5FF7B" w14:textId="751F5C5E" w:rsidR="001D0328" w:rsidRPr="0077729A" w:rsidRDefault="00711C56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256F782" w14:textId="3836BA3C" w:rsidR="001D0328" w:rsidRPr="0077729A" w:rsidRDefault="00711C56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0D6230AA" w14:textId="75B213C7" w:rsidR="001D0328" w:rsidRPr="0077729A" w:rsidRDefault="001D0328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AF195BF" w14:textId="199D49A8" w:rsidR="001D0328" w:rsidRPr="0077729A" w:rsidRDefault="00D95D7C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710A6566" w14:textId="49EA995F" w:rsidR="001D0328" w:rsidRDefault="00D95D7C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22033873" w14:textId="18A22C43" w:rsidR="001D0328" w:rsidRDefault="001D0328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52575E" w:rsidRPr="00E87E2E" w14:paraId="65177C51" w14:textId="77777777" w:rsidTr="0052575E">
        <w:trPr>
          <w:trHeight w:val="276"/>
        </w:trPr>
        <w:tc>
          <w:tcPr>
            <w:tcW w:w="718" w:type="pct"/>
          </w:tcPr>
          <w:p w14:paraId="2F9EDCCD" w14:textId="77777777" w:rsidR="001D0328" w:rsidRPr="003D6B2C" w:rsidRDefault="001D0328" w:rsidP="00D215EF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ISABEL C. DA SILVA</w:t>
            </w:r>
          </w:p>
        </w:tc>
        <w:tc>
          <w:tcPr>
            <w:tcW w:w="316" w:type="pct"/>
          </w:tcPr>
          <w:p w14:paraId="7C8963DC" w14:textId="1BA4A08E" w:rsidR="00845F0C" w:rsidRPr="00845F0C" w:rsidRDefault="001D0328" w:rsidP="00845F0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</w:t>
            </w:r>
            <w:r w:rsidR="00845F0C">
              <w:rPr>
                <w:rFonts w:ascii="Arial" w:hAnsi="Arial" w:cs="Arial"/>
                <w:b/>
                <w:sz w:val="15"/>
                <w:szCs w:val="15"/>
              </w:rPr>
              <w:t>7</w:t>
            </w:r>
          </w:p>
        </w:tc>
        <w:tc>
          <w:tcPr>
            <w:tcW w:w="343" w:type="pct"/>
          </w:tcPr>
          <w:p w14:paraId="3DC8E263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90" w:type="pct"/>
            <w:shd w:val="clear" w:color="auto" w:fill="FFFF00"/>
          </w:tcPr>
          <w:p w14:paraId="5EA1C65B" w14:textId="3C95F5D3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FFFF00"/>
          </w:tcPr>
          <w:p w14:paraId="7F437B74" w14:textId="231AF1F6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FFFF00"/>
          </w:tcPr>
          <w:p w14:paraId="5AE40EA5" w14:textId="07EECC3C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A12B35E" w14:textId="41E2DA3A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3A781EC6" w14:textId="7E3DE2F4" w:rsidR="001D0328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  <w:shd w:val="clear" w:color="auto" w:fill="FFFF00"/>
          </w:tcPr>
          <w:p w14:paraId="2D417510" w14:textId="1D5779FA" w:rsidR="001D0328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1" w:type="pct"/>
            <w:shd w:val="clear" w:color="auto" w:fill="FFFF00"/>
          </w:tcPr>
          <w:p w14:paraId="4334A634" w14:textId="542311AF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  <w:shd w:val="clear" w:color="auto" w:fill="FFFF00"/>
          </w:tcPr>
          <w:p w14:paraId="55D8E5FE" w14:textId="6A24326C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  <w:shd w:val="clear" w:color="auto" w:fill="FFFF00"/>
          </w:tcPr>
          <w:p w14:paraId="7CFC1796" w14:textId="26BF1298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00"/>
          </w:tcPr>
          <w:p w14:paraId="6E21DF48" w14:textId="2955A5B8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47FCEDC" w14:textId="06582987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62F9195" w14:textId="63BF2BA8" w:rsidR="001D0328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00"/>
          </w:tcPr>
          <w:p w14:paraId="79F0DBCA" w14:textId="42837908" w:rsidR="001D0328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00"/>
          </w:tcPr>
          <w:p w14:paraId="282CCC58" w14:textId="15643085" w:rsidR="001D0328" w:rsidRPr="00F60DD9" w:rsidRDefault="00845F0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00"/>
          </w:tcPr>
          <w:p w14:paraId="59A81E77" w14:textId="6130887A" w:rsidR="001D0328" w:rsidRPr="00F60DD9" w:rsidRDefault="00845F0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21A5948C" w14:textId="7D23794C" w:rsidR="001D0328" w:rsidRPr="00F60DD9" w:rsidRDefault="001D0328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FFFFFF" w:themeFill="background1"/>
          </w:tcPr>
          <w:p w14:paraId="6840861D" w14:textId="4C9DA40D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0E65FCC6" w14:textId="0B223DC4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99F0387" w14:textId="435C0D79" w:rsidR="001D0328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64575CCF" w14:textId="1B096239" w:rsidR="001D0328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06905A54" w14:textId="7A9A73E7" w:rsidR="001D0328" w:rsidRPr="00F60DD9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6AE5F5EB" w14:textId="60D69C4D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FFFFFF" w:themeFill="background1"/>
          </w:tcPr>
          <w:p w14:paraId="13183B6C" w14:textId="735762D7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23AC6C3D" w14:textId="5DAD01D5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28C11702" w14:textId="278AF49A" w:rsidR="001D0328" w:rsidRPr="00F60DD9" w:rsidRDefault="00D95D7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129C8012" w14:textId="762011AD" w:rsidR="001D0328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18E9EBF0" w14:textId="5B182B16" w:rsidR="001D0328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610D0EE8" w14:textId="4C5FE196" w:rsidR="001D0328" w:rsidRPr="00F60DD9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D01C760" w14:textId="580A762D" w:rsidR="001D0328" w:rsidRPr="00F60DD9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  <w:shd w:val="clear" w:color="auto" w:fill="FFFFFF" w:themeFill="background1"/>
          </w:tcPr>
          <w:p w14:paraId="4703EF9C" w14:textId="3CC384DC" w:rsidR="001D0328" w:rsidRDefault="00D95D7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3D3E9D" w14:paraId="23ADDEBA" w14:textId="77777777" w:rsidTr="0052575E">
        <w:tc>
          <w:tcPr>
            <w:tcW w:w="718" w:type="pct"/>
          </w:tcPr>
          <w:p w14:paraId="51090AD6" w14:textId="77777777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LUIZA GUNTZL</w:t>
            </w:r>
          </w:p>
        </w:tc>
        <w:tc>
          <w:tcPr>
            <w:tcW w:w="316" w:type="pct"/>
          </w:tcPr>
          <w:p w14:paraId="62F1A4A8" w14:textId="77777777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6B46B6F7" w14:textId="77777777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90" w:type="pct"/>
            <w:shd w:val="clear" w:color="auto" w:fill="FFFFFF" w:themeFill="background1"/>
          </w:tcPr>
          <w:p w14:paraId="12E61E30" w14:textId="5263F4A8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2120E60A" w14:textId="5B639E34" w:rsidR="001D0328" w:rsidRPr="00B57299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0625D5DE" w14:textId="6666FBF1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48A5D04" w14:textId="44AB6A75" w:rsidR="001D0328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B1F6B92" w14:textId="03F287E1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7F6EA976" w14:textId="35DD282B" w:rsidR="001D0328" w:rsidRPr="00B57299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53680396" w14:textId="26330B28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585E64BD" w14:textId="1DE01893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384B78EF" w14:textId="239A1922" w:rsidR="001D0328" w:rsidRPr="00B57299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426B2D3C" w14:textId="6E036673" w:rsidR="001D0328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24B32A6B" w14:textId="71826053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086F19A0" w14:textId="37A90217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2936BEEE" w14:textId="4FD9C759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344785F5" w14:textId="4C53D97D" w:rsidR="001D0328" w:rsidRPr="00B57299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36EAC525" w14:textId="624D6432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6799FEAC" w14:textId="28BBE144" w:rsidR="001D0328" w:rsidRPr="00B57299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19CBEB59" w14:textId="61F297B9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3F106729" w14:textId="6CF08778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35261B7" w14:textId="60C9B92B" w:rsidR="001D0328" w:rsidRPr="00B57299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3A7B90CF" w14:textId="32767C81" w:rsidR="001D0328" w:rsidRPr="00B57299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316F1B42" w14:textId="21C4019E" w:rsidR="001D0328" w:rsidRPr="00B57299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0E758673" w14:textId="66689964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4DB3AA97" w14:textId="14BCC67C" w:rsidR="001D0328" w:rsidRPr="00B57299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00A44145" w14:textId="05096CBE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3868A273" w14:textId="00ACFF5D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12CD9F7" w14:textId="6A5D9AE1" w:rsidR="001D0328" w:rsidRPr="00B57299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50B2A2E9" w14:textId="58B0CAF3" w:rsidR="001D0328" w:rsidRPr="00B57299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702097BD" w14:textId="62F9E963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2D6A185C" w14:textId="2298C4A9" w:rsidR="001D0328" w:rsidRPr="00B57299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4FC8CAC8" w14:textId="5364B0DE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3D3E9D" w14:paraId="5B1557C2" w14:textId="77777777" w:rsidTr="0052575E">
        <w:tc>
          <w:tcPr>
            <w:tcW w:w="718" w:type="pct"/>
          </w:tcPr>
          <w:p w14:paraId="2EC2C5C3" w14:textId="50587A81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MÁRCIA ILSE SCHMIDT</w:t>
            </w:r>
          </w:p>
        </w:tc>
        <w:tc>
          <w:tcPr>
            <w:tcW w:w="316" w:type="pct"/>
          </w:tcPr>
          <w:p w14:paraId="012991ED" w14:textId="07832109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32CFDA89" w14:textId="24835E16" w:rsidR="001D0328" w:rsidRPr="003D6B2C" w:rsidRDefault="001D0328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90" w:type="pct"/>
            <w:shd w:val="clear" w:color="auto" w:fill="FFFFFF" w:themeFill="background1"/>
          </w:tcPr>
          <w:p w14:paraId="6AFF7E67" w14:textId="26EEAC96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66A12971" w14:textId="1A10F5BC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4FBFCB90" w14:textId="78D86106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0BF1224A" w14:textId="3FB4249A" w:rsidR="001D0328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3CBD3598" w14:textId="285C70DF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41BDD159" w14:textId="13E904ED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2A1527F6" w14:textId="4C2A8831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08AAE009" w14:textId="1FE0D3F9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1E6180AE" w14:textId="7147D3B2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1D924AA9" w14:textId="6B915763" w:rsidR="001D0328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1046F8C2" w14:textId="03A31313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0DC1E945" w14:textId="26D6C0E2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631EB7C8" w14:textId="7915BC1D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2C7D6AF2" w14:textId="5A3417D2" w:rsidR="001D0328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627C7FFB" w14:textId="01DEFE25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5D46B79E" w14:textId="6BBE1D3C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7CFF16C4" w14:textId="77747D1B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61194C65" w14:textId="45F9E9D6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294ADD0" w14:textId="6BFB73AC" w:rsidR="001D0328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3CDCC65A" w14:textId="7E9397EC" w:rsidR="001D0328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7CB2309A" w14:textId="7F383D21" w:rsidR="001D0328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5AFF6FD7" w14:textId="3F89551A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14727A87" w14:textId="057C7B23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06D34458" w14:textId="138CAD68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71F19964" w14:textId="6CE6D6BE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C967EB9" w14:textId="3464AB57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488608B" w14:textId="56D4BA9B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EEC6619" w14:textId="1BA09EC6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5E15B05C" w14:textId="6F8D2836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011BAD1E" w14:textId="6E785918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3D3E9D" w14:paraId="0F77C6E0" w14:textId="77777777" w:rsidTr="0052575E">
        <w:tc>
          <w:tcPr>
            <w:tcW w:w="718" w:type="pct"/>
          </w:tcPr>
          <w:p w14:paraId="60463838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MARIA CÉLIA R. DE BRITO</w:t>
            </w:r>
          </w:p>
        </w:tc>
        <w:tc>
          <w:tcPr>
            <w:tcW w:w="316" w:type="pct"/>
          </w:tcPr>
          <w:p w14:paraId="00E7B475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5402A67F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90" w:type="pct"/>
            <w:shd w:val="clear" w:color="auto" w:fill="FFFFFF" w:themeFill="background1"/>
          </w:tcPr>
          <w:p w14:paraId="04BA469C" w14:textId="37291236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FF" w:themeFill="background1"/>
          </w:tcPr>
          <w:p w14:paraId="79337FE6" w14:textId="19F84C7C" w:rsidR="001D0328" w:rsidRPr="006A0B63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47BE815B" w14:textId="7FD2F816" w:rsidR="001D0328" w:rsidRPr="006A0B63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27561FD" w14:textId="53CED51D" w:rsidR="001D0328" w:rsidRPr="0066271F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1C3D1043" w14:textId="6BAB81AE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  <w:shd w:val="clear" w:color="auto" w:fill="FFFFFF" w:themeFill="background1"/>
          </w:tcPr>
          <w:p w14:paraId="6DA59CCC" w14:textId="040C8589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057D42BD" w14:textId="0A2CD2DE" w:rsidR="001D0328" w:rsidRDefault="00711C56" w:rsidP="007C09C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3175ED41" w14:textId="0EFAE0DF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141BB0FB" w14:textId="6D525738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56142E9" w14:textId="245355A1" w:rsidR="001D0328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7F50A12F" w14:textId="2E29846D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3447F49" w14:textId="30F8B508" w:rsidR="001D0328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05D3ED10" w14:textId="5A88990A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2E3A349D" w14:textId="6965E79C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A012E8D" w14:textId="31135A7E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6A637D95" w14:textId="61299E67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05D5BD56" w14:textId="2D62BC8D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73CD378C" w14:textId="71D317D2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2D8F59D" w14:textId="6F37AF7D" w:rsidR="001D0328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78535655" w14:textId="5C791084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3023F3F7" w14:textId="7ECE8E07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6E531296" w14:textId="1EFD80A8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03FCE5C1" w14:textId="5E74DE4A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1806C7E6" w14:textId="15202CC2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572F9187" w14:textId="5569A21F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6EED31D" w14:textId="72EFD634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2325EF08" w14:textId="2D32D9B7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14FC42D" w14:textId="13924E11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6C25A3A6" w14:textId="463FBC2F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6E9CA70B" w14:textId="08D9B0C0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3D3E9D" w14:paraId="01941647" w14:textId="77777777" w:rsidTr="0052575E">
        <w:tc>
          <w:tcPr>
            <w:tcW w:w="718" w:type="pct"/>
          </w:tcPr>
          <w:p w14:paraId="01152C30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MARIA JOSÉ CORREIA</w:t>
            </w:r>
          </w:p>
        </w:tc>
        <w:tc>
          <w:tcPr>
            <w:tcW w:w="316" w:type="pct"/>
          </w:tcPr>
          <w:p w14:paraId="244CD261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322F9BC5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90" w:type="pct"/>
            <w:shd w:val="clear" w:color="auto" w:fill="FFFFFF" w:themeFill="background1"/>
          </w:tcPr>
          <w:p w14:paraId="6777B350" w14:textId="611DBB66" w:rsidR="001D0328" w:rsidRPr="005214B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7626E4FB" w14:textId="4DCD3EB5" w:rsidR="001D0328" w:rsidRPr="006A0B63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4D2B5C55" w14:textId="00C286D1" w:rsidR="001D0328" w:rsidRPr="006A0B63" w:rsidRDefault="00D95D7C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1381F921" w14:textId="292BC51B" w:rsidR="001D0328" w:rsidRPr="0066271F" w:rsidRDefault="00D95D7C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C3F2F11" w14:textId="0DF39410" w:rsidR="001D0328" w:rsidRPr="0077729A" w:rsidRDefault="00D95D7C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1EFD9557" w14:textId="0233BDB4" w:rsidR="001D0328" w:rsidRPr="0077729A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0156EF52" w14:textId="5D9A64AB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7F27BF8D" w14:textId="44CF20CC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32EC8F38" w14:textId="1A05A219" w:rsidR="001D0328" w:rsidRPr="0077729A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383F1443" w14:textId="51255497" w:rsidR="001D0328" w:rsidRPr="0077729A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66F91BAA" w14:textId="27D8B2BA" w:rsidR="001D0328" w:rsidRPr="0077729A" w:rsidRDefault="00D95D7C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DA733FA" w14:textId="1E552832" w:rsidR="001D0328" w:rsidRPr="0077729A" w:rsidRDefault="00D95D7C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281FB41" w14:textId="1B1852DC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1F90A2CA" w14:textId="3CF0FCC3" w:rsidR="001D0328" w:rsidRPr="0077729A" w:rsidRDefault="00711C56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AC1DF60" w14:textId="7C71EC81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4AA31DFF" w14:textId="43836CE9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6EC29B59" w14:textId="4C6E28D2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3ACE8BC2" w14:textId="273F7E10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0D47702" w14:textId="6362E670" w:rsidR="001D0328" w:rsidRPr="0077729A" w:rsidRDefault="00711C56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1E63FED" w14:textId="3CF7AE7B" w:rsidR="001D0328" w:rsidRPr="0077729A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492F236A" w14:textId="4F1FC41D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306E7BD1" w14:textId="26A1D05B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1990C065" w14:textId="0253DCCF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61319065" w14:textId="5896B116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457D6B40" w14:textId="7D69D95D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7885A0D" w14:textId="77A37135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4F3A2D4" w14:textId="5DA533F9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51BA6D77" w14:textId="5BFE1A4E" w:rsidR="001D0328" w:rsidRPr="0077729A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78064EE3" w14:textId="540B1B0A" w:rsidR="001D0328" w:rsidRDefault="00711C56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35CD9DD8" w14:textId="2EFA3CBC" w:rsid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3D3E9D" w14:paraId="3E267BC1" w14:textId="77777777" w:rsidTr="0052575E">
        <w:trPr>
          <w:trHeight w:val="291"/>
        </w:trPr>
        <w:tc>
          <w:tcPr>
            <w:tcW w:w="718" w:type="pct"/>
          </w:tcPr>
          <w:p w14:paraId="682C694D" w14:textId="77777777" w:rsidR="001D0328" w:rsidRPr="003D6B2C" w:rsidRDefault="001D0328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PRISCILLA M. DE SOUZA</w:t>
            </w:r>
          </w:p>
        </w:tc>
        <w:tc>
          <w:tcPr>
            <w:tcW w:w="316" w:type="pct"/>
          </w:tcPr>
          <w:p w14:paraId="0AD0ADD4" w14:textId="77777777" w:rsidR="001D0328" w:rsidRPr="003D6B2C" w:rsidRDefault="001D0328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02A9655A" w14:textId="77777777" w:rsidR="001D0328" w:rsidRPr="00845F0C" w:rsidRDefault="001D0328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</w:pPr>
            <w:r w:rsidRPr="00845F0C"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  <w:t>DENTISTA</w:t>
            </w:r>
          </w:p>
          <w:p w14:paraId="37A1DE2D" w14:textId="77777777" w:rsidR="001D0328" w:rsidRPr="003D6B2C" w:rsidRDefault="001D0328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845F0C"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  <w:t>CRO – MT 7323</w:t>
            </w:r>
          </w:p>
        </w:tc>
        <w:tc>
          <w:tcPr>
            <w:tcW w:w="90" w:type="pct"/>
            <w:shd w:val="clear" w:color="auto" w:fill="FFFF00"/>
          </w:tcPr>
          <w:p w14:paraId="57D52BD5" w14:textId="18E1857A" w:rsidR="001D0328" w:rsidRPr="005214B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90" w:type="pct"/>
            <w:shd w:val="clear" w:color="auto" w:fill="FFFF00"/>
          </w:tcPr>
          <w:p w14:paraId="27FF5FCD" w14:textId="516CC5BB" w:rsidR="001D0328" w:rsidRPr="006A0B63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90" w:type="pct"/>
            <w:shd w:val="clear" w:color="auto" w:fill="FFFF00"/>
          </w:tcPr>
          <w:p w14:paraId="0B0AF1A6" w14:textId="6B52D82A" w:rsidR="001D0328" w:rsidRPr="006A0B63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90" w:type="pct"/>
            <w:shd w:val="clear" w:color="auto" w:fill="FFFF00"/>
          </w:tcPr>
          <w:p w14:paraId="3DE52D4B" w14:textId="636A5BC0" w:rsidR="001D0328" w:rsidRPr="0066271F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90" w:type="pct"/>
            <w:shd w:val="clear" w:color="auto" w:fill="FFFF00"/>
          </w:tcPr>
          <w:p w14:paraId="1C0774BC" w14:textId="230AA04F" w:rsidR="001D0328" w:rsidRPr="0077729A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9" w:type="pct"/>
            <w:shd w:val="clear" w:color="auto" w:fill="FFFF00"/>
          </w:tcPr>
          <w:p w14:paraId="651605A5" w14:textId="5647229D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91" w:type="pct"/>
            <w:shd w:val="clear" w:color="auto" w:fill="FFFF00"/>
          </w:tcPr>
          <w:p w14:paraId="18E3715F" w14:textId="7CB8BF22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9" w:type="pct"/>
            <w:shd w:val="clear" w:color="auto" w:fill="FFFF00"/>
          </w:tcPr>
          <w:p w14:paraId="68810899" w14:textId="6FB28929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9" w:type="pct"/>
            <w:shd w:val="clear" w:color="auto" w:fill="FFFF00"/>
          </w:tcPr>
          <w:p w14:paraId="3933D38A" w14:textId="7F49101B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14471593" w14:textId="4B593836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061363F9" w14:textId="5BF08A2B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30EF0A72" w14:textId="0AB071A7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5D7079B9" w14:textId="0AD9AB47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3EFAA4E5" w14:textId="36D2E48A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3094B43E" w14:textId="4B41C665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53D37A33" w14:textId="7BF0904A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5" w:type="pct"/>
            <w:shd w:val="clear" w:color="auto" w:fill="FFFF00"/>
          </w:tcPr>
          <w:p w14:paraId="7303E1E6" w14:textId="607FA7E8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76FE198E" w14:textId="2BC9743B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0D275719" w14:textId="521D0F74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39450CF6" w14:textId="126BA6FC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290EF9A8" w14:textId="45201D57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3E8C7607" w14:textId="6C4CA6C3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5" w:type="pct"/>
            <w:shd w:val="clear" w:color="auto" w:fill="FFFF00"/>
          </w:tcPr>
          <w:p w14:paraId="2D98B5C6" w14:textId="3383E62E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56822E7E" w14:textId="4A980926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5" w:type="pct"/>
            <w:shd w:val="clear" w:color="auto" w:fill="FFFF00"/>
          </w:tcPr>
          <w:p w14:paraId="5B3E6F23" w14:textId="375A4931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053A89FB" w14:textId="07135189" w:rsidR="001D0328" w:rsidRPr="001D0328" w:rsidRDefault="001D0328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31CC03C1" w14:textId="2671D896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7AB8C4F9" w14:textId="13D54905" w:rsidR="001D0328" w:rsidRPr="001D0328" w:rsidRDefault="001D0328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4" w:type="pct"/>
            <w:shd w:val="clear" w:color="auto" w:fill="FFFF00"/>
          </w:tcPr>
          <w:p w14:paraId="1D6977B3" w14:textId="6DB02F31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27" w:type="pct"/>
            <w:shd w:val="clear" w:color="auto" w:fill="FFFF00"/>
          </w:tcPr>
          <w:p w14:paraId="5D383C00" w14:textId="38C55FE8" w:rsidR="001D0328" w:rsidRPr="001D0328" w:rsidRDefault="001D0328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D0328"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</w:tr>
      <w:tr w:rsidR="001D0328" w:rsidRPr="003D3E9D" w14:paraId="3723750C" w14:textId="77777777" w:rsidTr="0052575E">
        <w:trPr>
          <w:trHeight w:val="291"/>
        </w:trPr>
        <w:tc>
          <w:tcPr>
            <w:tcW w:w="718" w:type="pct"/>
          </w:tcPr>
          <w:p w14:paraId="656670FB" w14:textId="77777777" w:rsidR="001D0328" w:rsidRPr="005C0101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SARAH MARIANO MEDEIROS</w:t>
            </w:r>
          </w:p>
        </w:tc>
        <w:tc>
          <w:tcPr>
            <w:tcW w:w="316" w:type="pct"/>
          </w:tcPr>
          <w:p w14:paraId="26092D2B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4916983F" w14:textId="77777777" w:rsidR="001D0328" w:rsidRDefault="001D0328" w:rsidP="00AD2C44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Auxiliar saúde</w:t>
            </w:r>
          </w:p>
          <w:p w14:paraId="02DB89A0" w14:textId="77777777" w:rsidR="001D0328" w:rsidRPr="003D6B2C" w:rsidRDefault="001D0328" w:rsidP="00AD2C44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 xml:space="preserve"> bucal</w:t>
            </w:r>
          </w:p>
        </w:tc>
        <w:tc>
          <w:tcPr>
            <w:tcW w:w="90" w:type="pct"/>
            <w:shd w:val="clear" w:color="auto" w:fill="FFFFFF" w:themeFill="background1"/>
          </w:tcPr>
          <w:p w14:paraId="3B3B5F58" w14:textId="689F342F" w:rsidR="001D0328" w:rsidRPr="005214B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6FC590DB" w14:textId="77BEA3BE" w:rsidR="001D0328" w:rsidRPr="006A0B63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095302E5" w14:textId="2F650BEA" w:rsidR="001D0328" w:rsidRPr="006A0B63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50A2BCDE" w14:textId="6190D445" w:rsidR="001D0328" w:rsidRPr="0066271F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0E347AE6" w14:textId="185DC9CA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0E5B92C3" w14:textId="26A6468C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6A1A0812" w14:textId="1644A92D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03B49474" w14:textId="57679E2E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41AFC78F" w14:textId="07191A16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0F87933E" w14:textId="0FF39074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5F286047" w14:textId="1536987A" w:rsidR="001D0328" w:rsidRPr="0077729A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B026AD2" w14:textId="783F7915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6C8CAC4" w14:textId="44E89B58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301777D4" w14:textId="268C2C1F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F5CC374" w14:textId="1138C809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74C2FEE5" w14:textId="3B03708E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77B99B83" w14:textId="1CE2B067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268FE867" w14:textId="024E523E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79D37BF9" w14:textId="076D06AB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1480761" w14:textId="1B6B858B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034FDAE6" w14:textId="32CA5069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298D680C" w14:textId="67D1F6B1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30DD5A92" w14:textId="195554A7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36E86516" w14:textId="5C14739A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0C7AD2DD" w14:textId="73246425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EF821E7" w14:textId="1388A7A7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70398EE8" w14:textId="62129319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6B2C3B03" w14:textId="5C80916B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1AE0CF1D" w14:textId="2C238C93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550766A8" w14:textId="244FB7C4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1D0328" w:rsidRPr="003D3E9D" w14:paraId="0A4293F6" w14:textId="77777777" w:rsidTr="0052575E">
        <w:trPr>
          <w:trHeight w:val="225"/>
        </w:trPr>
        <w:tc>
          <w:tcPr>
            <w:tcW w:w="718" w:type="pct"/>
          </w:tcPr>
          <w:p w14:paraId="664E2CBE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THATIELLY NAVES RIBEIRO</w:t>
            </w:r>
          </w:p>
        </w:tc>
        <w:tc>
          <w:tcPr>
            <w:tcW w:w="316" w:type="pct"/>
          </w:tcPr>
          <w:p w14:paraId="601757A1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7A8996D3" w14:textId="77777777" w:rsidR="001D0328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ENF. COREN-MT</w:t>
            </w:r>
          </w:p>
          <w:p w14:paraId="0B6C069B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579861</w:t>
            </w:r>
          </w:p>
          <w:p w14:paraId="4A4615CA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 xml:space="preserve"> </w:t>
            </w:r>
          </w:p>
        </w:tc>
        <w:tc>
          <w:tcPr>
            <w:tcW w:w="90" w:type="pct"/>
            <w:shd w:val="clear" w:color="auto" w:fill="FFFFFF" w:themeFill="background1"/>
          </w:tcPr>
          <w:p w14:paraId="7DBECA09" w14:textId="60F01BCE" w:rsidR="001D0328" w:rsidRPr="005214B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1B59AB71" w14:textId="7E7B1156" w:rsidR="001D0328" w:rsidRPr="006A0B63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5A12BE61" w14:textId="1D0538A9" w:rsidR="001D0328" w:rsidRPr="006A0B63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1C1E6F26" w14:textId="33DAAD7A" w:rsidR="001D0328" w:rsidRPr="0066271F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569ACB76" w14:textId="50C1FB17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0B7C52B9" w14:textId="51484B15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3B7E496A" w14:textId="28A18C44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76D348E9" w14:textId="609A315E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22A117F2" w14:textId="772448EB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192057CA" w14:textId="3520A009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08D48EB1" w14:textId="6E9595D4" w:rsidR="001D0328" w:rsidRPr="0077729A" w:rsidRDefault="00D95D7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D72D984" w14:textId="62D2CDC7" w:rsidR="001D0328" w:rsidRPr="0077729A" w:rsidRDefault="00D95D7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A0F8628" w14:textId="6485649B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609A60E8" w14:textId="1960F934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1D847CD9" w14:textId="2DB35BC9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7EB65F21" w14:textId="70D3648A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356C6E13" w14:textId="7FEBD87C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1BC796C3" w14:textId="733EA9B3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52EF71BC" w14:textId="38C87651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6EB0A4B" w14:textId="681B26AA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41F6C6A6" w14:textId="774A81F6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332F9B42" w14:textId="64D291D0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4463FB5B" w14:textId="5BF29014" w:rsidR="001D0328" w:rsidRPr="0077729A" w:rsidRDefault="001D0328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4AAEBDBB" w14:textId="018BAFF8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2CB18973" w14:textId="668590C1" w:rsidR="001D0328" w:rsidRPr="0077729A" w:rsidRDefault="00711C56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31F2C470" w14:textId="3A451B39" w:rsidR="001D0328" w:rsidRPr="0077729A" w:rsidRDefault="00711C56" w:rsidP="00DD0E5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966D75A" w14:textId="4FE8C410" w:rsidR="001D0328" w:rsidRPr="0077729A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960694C" w14:textId="792B4B0B" w:rsidR="001D0328" w:rsidRPr="0077729A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52B434AB" w14:textId="7EF99EDB" w:rsidR="001D0328" w:rsidRDefault="00711C56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7401B283" w14:textId="2D3045E9" w:rsidR="001D0328" w:rsidRDefault="001D0328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  <w:tr w:rsidR="0052575E" w:rsidRPr="003D3E9D" w14:paraId="461F1A8D" w14:textId="77777777" w:rsidTr="0052575E">
        <w:trPr>
          <w:trHeight w:val="134"/>
        </w:trPr>
        <w:tc>
          <w:tcPr>
            <w:tcW w:w="718" w:type="pct"/>
          </w:tcPr>
          <w:p w14:paraId="3732ED34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24252E"/>
                <w:sz w:val="15"/>
                <w:szCs w:val="15"/>
                <w:shd w:val="clear" w:color="auto" w:fill="FFFFFF"/>
              </w:rPr>
              <w:t>VERIDIANE C. MACHNIC</w:t>
            </w:r>
          </w:p>
        </w:tc>
        <w:tc>
          <w:tcPr>
            <w:tcW w:w="316" w:type="pct"/>
          </w:tcPr>
          <w:p w14:paraId="37C2BD81" w14:textId="77777777" w:rsidR="001D0328" w:rsidRPr="003D6B2C" w:rsidRDefault="001D0328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43" w:type="pct"/>
          </w:tcPr>
          <w:p w14:paraId="44ECE0FE" w14:textId="77777777" w:rsidR="001D0328" w:rsidRDefault="001D0328" w:rsidP="0049012D">
            <w:pPr>
              <w:spacing w:line="276" w:lineRule="auto"/>
              <w:ind w:right="-1022"/>
              <w:rPr>
                <w:rFonts w:ascii="Arial" w:hAnsi="Arial" w:cs="Arial"/>
                <w:sz w:val="13"/>
                <w:szCs w:val="13"/>
              </w:rPr>
            </w:pPr>
            <w:r w:rsidRPr="00211139">
              <w:rPr>
                <w:rFonts w:ascii="Arial" w:hAnsi="Arial" w:cs="Arial"/>
                <w:sz w:val="13"/>
                <w:szCs w:val="13"/>
              </w:rPr>
              <w:t>MÉDICA</w:t>
            </w:r>
          </w:p>
          <w:p w14:paraId="4E805607" w14:textId="77777777" w:rsidR="001D0328" w:rsidRPr="003D6B2C" w:rsidRDefault="001D0328" w:rsidP="0049012D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  <w:shd w:val="clear" w:color="auto" w:fill="FFFFFF" w:themeFill="background1"/>
              </w:rPr>
              <w:t xml:space="preserve">CRM-MT </w:t>
            </w:r>
            <w:r w:rsidRPr="00B01781">
              <w:rPr>
                <w:rFonts w:ascii="Arial" w:hAnsi="Arial" w:cs="Arial"/>
                <w:sz w:val="13"/>
                <w:szCs w:val="13"/>
              </w:rPr>
              <w:t>51056</w:t>
            </w:r>
            <w:r w:rsidRPr="00B01781">
              <w:rPr>
                <w:sz w:val="13"/>
                <w:szCs w:val="13"/>
              </w:rPr>
              <w:t>54</w:t>
            </w:r>
          </w:p>
        </w:tc>
        <w:tc>
          <w:tcPr>
            <w:tcW w:w="90" w:type="pct"/>
            <w:shd w:val="clear" w:color="auto" w:fill="FFFFFF" w:themeFill="background1"/>
          </w:tcPr>
          <w:p w14:paraId="2C7117A5" w14:textId="27ADBBC0" w:rsidR="001D0328" w:rsidRPr="005214B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</w:tcPr>
          <w:p w14:paraId="09A4EB43" w14:textId="21A476EC" w:rsidR="001D0328" w:rsidRPr="006A0B63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0" w:type="pct"/>
            <w:shd w:val="clear" w:color="auto" w:fill="FFFF00"/>
          </w:tcPr>
          <w:p w14:paraId="16E22669" w14:textId="0BEB394E" w:rsidR="001D0328" w:rsidRPr="006A0B63" w:rsidRDefault="00D95D7C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CE83F0A" w14:textId="408B8BD3" w:rsidR="001D0328" w:rsidRPr="0066271F" w:rsidRDefault="00D95D7C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90" w:type="pct"/>
            <w:shd w:val="clear" w:color="auto" w:fill="92D050"/>
          </w:tcPr>
          <w:p w14:paraId="74C76BF9" w14:textId="7D68C161" w:rsidR="001D0328" w:rsidRPr="0077729A" w:rsidRDefault="00D95D7C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9" w:type="pct"/>
          </w:tcPr>
          <w:p w14:paraId="21862DB7" w14:textId="723DB14D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91" w:type="pct"/>
            <w:shd w:val="clear" w:color="auto" w:fill="FFFFFF" w:themeFill="background1"/>
          </w:tcPr>
          <w:p w14:paraId="33947B81" w14:textId="7CD6182C" w:rsidR="001D0328" w:rsidRPr="0077729A" w:rsidRDefault="00711C56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  <w:shd w:val="clear" w:color="auto" w:fill="FFFFFF" w:themeFill="background1"/>
          </w:tcPr>
          <w:p w14:paraId="6252DC47" w14:textId="35A9B9EE" w:rsidR="001D0328" w:rsidRPr="0077729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9" w:type="pct"/>
          </w:tcPr>
          <w:p w14:paraId="1FD97686" w14:textId="7E91A7EA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74A4A747" w14:textId="35A080D4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6BB23C43" w14:textId="0AA85F83" w:rsidR="001D0328" w:rsidRPr="0077729A" w:rsidRDefault="00D95D7C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FBEBEB7" w14:textId="7BF06FC5" w:rsidR="001D0328" w:rsidRPr="0077729A" w:rsidRDefault="00D95D7C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43A74D5E" w14:textId="4AC6D3F3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44FF5A8" w14:textId="4AA33304" w:rsidR="001D0328" w:rsidRPr="0077729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0A8FCDBB" w14:textId="0928B0CA" w:rsidR="001D0328" w:rsidRPr="0077729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49D42C0A" w14:textId="241C9570" w:rsidR="001D0328" w:rsidRPr="0077729A" w:rsidRDefault="001D0328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6BAA62CF" w14:textId="59586458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92D050"/>
          </w:tcPr>
          <w:p w14:paraId="029D7D9D" w14:textId="481327AD" w:rsidR="001D0328" w:rsidRPr="0077729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6EE89E6A" w14:textId="0D140303" w:rsidR="001D0328" w:rsidRPr="0077729A" w:rsidRDefault="00711C56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6D12330E" w14:textId="2D99287A" w:rsidR="001D0328" w:rsidRPr="0077729A" w:rsidRDefault="001D0328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00"/>
          </w:tcPr>
          <w:p w14:paraId="6E3D9C3D" w14:textId="1BF784F8" w:rsidR="001D0328" w:rsidRPr="0077729A" w:rsidRDefault="001D0328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FFFFFF" w:themeFill="background1"/>
          </w:tcPr>
          <w:p w14:paraId="4C9FCF9D" w14:textId="521BD55D" w:rsidR="001D0328" w:rsidRPr="0077729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</w:tcPr>
          <w:p w14:paraId="29EC92D4" w14:textId="5034077F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</w:tcPr>
          <w:p w14:paraId="73C98BDB" w14:textId="47F0C51D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5" w:type="pct"/>
            <w:shd w:val="clear" w:color="auto" w:fill="92D050"/>
          </w:tcPr>
          <w:p w14:paraId="16073D48" w14:textId="0724683A" w:rsidR="001D0328" w:rsidRPr="0077729A" w:rsidRDefault="00711C56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  <w:shd w:val="clear" w:color="auto" w:fill="92D050"/>
          </w:tcPr>
          <w:p w14:paraId="2EC6BC36" w14:textId="341F7CE5" w:rsidR="001D0328" w:rsidRPr="0077729A" w:rsidRDefault="00711C56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4" w:type="pct"/>
          </w:tcPr>
          <w:p w14:paraId="192F4148" w14:textId="0426AEDD" w:rsidR="001D0328" w:rsidRPr="0077729A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44E81C95" w14:textId="2B9299D3" w:rsidR="001D0328" w:rsidRPr="0077729A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4" w:type="pct"/>
            <w:shd w:val="clear" w:color="auto" w:fill="FFFFFF" w:themeFill="background1"/>
          </w:tcPr>
          <w:p w14:paraId="179D472A" w14:textId="23E597B2" w:rsidR="001D0328" w:rsidRDefault="00711C56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27" w:type="pct"/>
          </w:tcPr>
          <w:p w14:paraId="6F96B47E" w14:textId="1A4AEB4A" w:rsidR="001D0328" w:rsidRDefault="001D0328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</w:tr>
    </w:tbl>
    <w:p w14:paraId="46408981" w14:textId="21229721" w:rsidR="00830DE2" w:rsidRDefault="00830DE2" w:rsidP="000C4EDF">
      <w:pPr>
        <w:rPr>
          <w:rFonts w:ascii="Arial" w:hAnsi="Arial" w:cs="Arial"/>
          <w:b/>
          <w:noProof/>
        </w:rPr>
      </w:pPr>
      <w:r w:rsidRPr="00AA3782">
        <w:rPr>
          <w:rFonts w:ascii="Arial" w:hAnsi="Arial" w:cs="Arial"/>
          <w:b/>
        </w:rPr>
        <w:t xml:space="preserve">Horário de limpeza da Unidade: </w:t>
      </w:r>
      <w:r w:rsidR="0008120F">
        <w:rPr>
          <w:rFonts w:ascii="Arial" w:hAnsi="Arial" w:cs="Arial"/>
          <w:b/>
        </w:rPr>
        <w:t>0</w:t>
      </w:r>
      <w:r w:rsidRPr="00AA3782">
        <w:rPr>
          <w:rFonts w:ascii="Arial" w:hAnsi="Arial" w:cs="Arial"/>
          <w:b/>
        </w:rPr>
        <w:t>6:00h às 10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 e 14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 às 18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</w:t>
      </w:r>
      <w:r w:rsidRPr="00AA3782">
        <w:rPr>
          <w:rFonts w:ascii="Arial" w:hAnsi="Arial" w:cs="Arial"/>
          <w:b/>
          <w:noProof/>
        </w:rPr>
        <w:t xml:space="preserve"> </w:t>
      </w:r>
    </w:p>
    <w:p w14:paraId="3C93AB58" w14:textId="43ADB178" w:rsidR="00845F0C" w:rsidRPr="00AA3782" w:rsidRDefault="00845F0C" w:rsidP="000C4EDF">
      <w:pPr>
        <w:rPr>
          <w:rFonts w:ascii="Arial" w:hAnsi="Arial" w:cs="Arial"/>
          <w:b/>
        </w:rPr>
      </w:pPr>
    </w:p>
    <w:p w14:paraId="7BDFA32B" w14:textId="5725BDDA" w:rsidR="003D3E9D" w:rsidRPr="00830DE2" w:rsidRDefault="006A18D1" w:rsidP="000C4EDF">
      <w:pPr>
        <w:rPr>
          <w:rFonts w:ascii="Arial" w:hAnsi="Arial" w:cs="Arial"/>
          <w:b/>
          <w:sz w:val="18"/>
          <w:szCs w:val="18"/>
        </w:rPr>
      </w:pPr>
      <w:r w:rsidRPr="008D0C28">
        <w:rPr>
          <w:rFonts w:ascii="Arial" w:hAnsi="Arial" w:cs="Arial"/>
          <w:b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29461FDF" wp14:editId="5AF6809D">
                <wp:simplePos x="0" y="0"/>
                <wp:positionH relativeFrom="column">
                  <wp:posOffset>-258592</wp:posOffset>
                </wp:positionH>
                <wp:positionV relativeFrom="paragraph">
                  <wp:posOffset>0</wp:posOffset>
                </wp:positionV>
                <wp:extent cx="2152650" cy="1098550"/>
                <wp:effectExtent l="0" t="0" r="19050" b="25400"/>
                <wp:wrapThrough wrapText="bothSides">
                  <wp:wrapPolygon edited="0">
                    <wp:start x="0" y="0"/>
                    <wp:lineTo x="0" y="21725"/>
                    <wp:lineTo x="21600" y="21725"/>
                    <wp:lineTo x="21600" y="0"/>
                    <wp:lineTo x="0" y="0"/>
                  </wp:wrapPolygon>
                </wp:wrapThrough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109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F282B6" w14:textId="7820F340" w:rsidR="00CB0DE3" w:rsidRDefault="008C2AF4" w:rsidP="00306386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PRISCILLA M. DE SOUZA: </w:t>
                            </w:r>
                            <w:r w:rsidR="006A18D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45F0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LICENÇA MATERNIDADE APARTIR 05/03/26</w:t>
                            </w:r>
                          </w:p>
                          <w:p w14:paraId="45E91F2F" w14:textId="773B3970" w:rsidR="006A18D1" w:rsidRPr="00E32B85" w:rsidRDefault="006A18D1" w:rsidP="00306386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ISABEL C. DA SILVA: 30 DIAS DE FÉRIAS APARTIR DE 17 DE MARÇO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61FD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20.35pt;margin-top:0;width:169.5pt;height:86.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iLfgIAAI4FAAAOAAAAZHJzL2Uyb0RvYy54bWysVN1PGzEMf5+0/yHK+7i2owwqrqgDMU1C&#10;gAYTz2kuoRG5OEvc3nV/PU7u+sHHC9Ne7uzY/sX+xfbpWVtbtlIhGnAlHx4MOFNOQmXcY8l/319+&#10;OeYsonCVsOBUydcq8rPp50+njZ+oESzAViowAnFx0viSLxD9pCiiXKhaxAPwypFRQ6gFkhoeiyqI&#10;htBrW4wGg6OigVD5AFLFSKcXnZFPM77WSuKN1lEhsyWn3DB/Q/7O07eYnorJYxB+YWSfhviHLGph&#10;HF26hboQKNgymDdQtZEBImg8kFAXoLWRKtdA1QwHr6q5Wwivci1ETvRbmuL/g5XXqzt/Gxi236Gl&#10;B0yEND5OIh2melod6vSnTBnZicL1ljbVIpN0OBqOR0djMkmyDQcnx2NSCKfYhfsQ8YeCmiWh5IHe&#10;JdMlVlcRO9eNS7otgjXVpbE2K6kX1LkNbCXoFS3mJAn8hZd1rCn50Ve6+g1Cgt7Gz62QT316ewiE&#10;Z12KVLlr+rR2VGQJ11YlH+t+Kc1MlRl5J0chpXLbPLN38tJU0UcCe/9dVh8J7uqgiHwzONwG18ZB&#10;6Fh6SW31tKFWd/70hnt1JxHbedu3yByqNXVOgG6oopeXhoi+EhFvRaApoo6gzYA39NEW6HWglzhb&#10;QPj73nnyp+YmK2cNTWXJ45+lCIoz+9NR258MDw/TGGflcPxtRErYt8z3LW5ZnwO1zJB2kJdZTP5o&#10;N6IOUD/QApmlW8kknKS7S44b8Ry7XUELSKrZLDvR4HqBV+7OywSd6E0Ndt8+iOD7BkeajWvYzK+Y&#10;vOrzzjdFOpgtEbTJQ5AI7ljtiaehz2PUL6i0Vfb17LVbo9NnAAAA//8DAFBLAwQUAAYACAAAACEA&#10;e8pjetwAAAAIAQAADwAAAGRycy9kb3ducmV2LnhtbEyPwU7DMBBE70j8g7VI3FqbFtE0xKkAtVw4&#10;URBnN3Zti3gd2W6a/j3LCY6reZp902ym0LPRpOwjSribC2AGu6g9WgmfH7tZBSwXhVr1EY2Ei8mw&#10;aa+vGlXreMZ3M+6LZVSCuVYSXClDzXnunAkqz+NgkLJjTEEVOpPlOqkzlYeeL4R44EF5pA9ODebF&#10;me57fwoSts92bbtKJbettPfj9HV8s69S3t5MT4/AipnKHwy/+qQOLTkd4gl1Zr2E2b1YESqBFlG8&#10;WFdLYAfiVksBvG34/wHtDwAAAP//AwBQSwECLQAUAAYACAAAACEAtoM4kv4AAADhAQAAEwAAAAAA&#10;AAAAAAAAAAAAAAAAW0NvbnRlbnRfVHlwZXNdLnhtbFBLAQItABQABgAIAAAAIQA4/SH/1gAAAJQB&#10;AAALAAAAAAAAAAAAAAAAAC8BAABfcmVscy8ucmVsc1BLAQItABQABgAIAAAAIQBiOViLfgIAAI4F&#10;AAAOAAAAAAAAAAAAAAAAAC4CAABkcnMvZTJvRG9jLnhtbFBLAQItABQABgAIAAAAIQB7ymN63AAA&#10;AAgBAAAPAAAAAAAAAAAAAAAAANgEAABkcnMvZG93bnJldi54bWxQSwUGAAAAAAQABADzAAAA4QUA&#10;AAAA&#10;" fillcolor="white [3201]" strokeweight=".5pt">
                <v:textbox>
                  <w:txbxContent>
                    <w:p w14:paraId="50F282B6" w14:textId="7820F340" w:rsidR="00CB0DE3" w:rsidRDefault="008C2AF4" w:rsidP="00306386">
                      <w:pPr>
                        <w:spacing w:before="24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PRISCILLA M. DE SOUZA: </w:t>
                      </w:r>
                      <w:r w:rsidR="006A18D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845F0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LICENÇA MATERNIDADE APARTIR 05/03/26</w:t>
                      </w:r>
                    </w:p>
                    <w:p w14:paraId="45E91F2F" w14:textId="773B3970" w:rsidR="006A18D1" w:rsidRPr="00E32B85" w:rsidRDefault="006A18D1" w:rsidP="00306386">
                      <w:pPr>
                        <w:spacing w:before="24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ISABEL C. DA SILVA: 30 DIAS DE FÉRIAS APARTIR DE 17 DE MARÇO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7E2AB3" w:rsidRPr="008D0C2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A2EF11D" wp14:editId="3515FEC2">
                <wp:simplePos x="0" y="0"/>
                <wp:positionH relativeFrom="column">
                  <wp:posOffset>6560185</wp:posOffset>
                </wp:positionH>
                <wp:positionV relativeFrom="paragraph">
                  <wp:posOffset>52705</wp:posOffset>
                </wp:positionV>
                <wp:extent cx="3343275" cy="1762125"/>
                <wp:effectExtent l="0" t="0" r="28575" b="28575"/>
                <wp:wrapThrough wrapText="bothSides">
                  <wp:wrapPolygon edited="0">
                    <wp:start x="0" y="0"/>
                    <wp:lineTo x="0" y="21717"/>
                    <wp:lineTo x="21662" y="21717"/>
                    <wp:lineTo x="21662" y="0"/>
                    <wp:lineTo x="0" y="0"/>
                  </wp:wrapPolygon>
                </wp:wrapThrough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B3D1B" w14:textId="09BC724C" w:rsidR="004516E5" w:rsidRPr="00E32B85" w:rsidRDefault="004516E5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E32B8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LEGENDA:</w:t>
                            </w:r>
                          </w:p>
                          <w:p w14:paraId="510D63DA" w14:textId="0A559713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ENF: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Enfermeiro;</w:t>
                            </w:r>
                          </w:p>
                          <w:p w14:paraId="1D7987C2" w14:textId="1F216B80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TE: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Técnica de Enfermagem;</w:t>
                            </w:r>
                          </w:p>
                          <w:p w14:paraId="70F382BA" w14:textId="4754BCD2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ACS: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Agente Comunitária de Saúde;</w:t>
                            </w:r>
                          </w:p>
                          <w:p w14:paraId="20364443" w14:textId="63B39D81" w:rsidR="004516E5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ASG: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Auxiliar de Serviços Gerais;</w:t>
                            </w:r>
                          </w:p>
                          <w:p w14:paraId="7CAE4483" w14:textId="26850DD1" w:rsidR="00B80ACC" w:rsidRPr="00C44E94" w:rsidRDefault="00B80AC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ASB: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Auxiliar de Saúde Bucal;</w:t>
                            </w:r>
                          </w:p>
                          <w:p w14:paraId="6C4E8DF0" w14:textId="61D2B49B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Folga/Feriado/Final de semana;</w:t>
                            </w:r>
                          </w:p>
                          <w:p w14:paraId="354F6F54" w14:textId="4FE6276A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</w:t>
                            </w:r>
                            <w:r w:rsidR="00223E0A"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</w:t>
                            </w: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Férias;</w:t>
                            </w:r>
                          </w:p>
                          <w:p w14:paraId="17F11F7F" w14:textId="7EE746E8" w:rsidR="004516E5" w:rsidRPr="00C44E94" w:rsidRDefault="00223E0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  <w:r w:rsidR="004516E5"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4516E5"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Trabalho</w:t>
                            </w:r>
                          </w:p>
                          <w:p w14:paraId="3CC3368F" w14:textId="0748418E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Licença </w:t>
                            </w:r>
                            <w:r w:rsidR="007E2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2B9F0FD1" w14:textId="7607D852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E2AB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Atestado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F11D" id="Caixa de texto 5" o:spid="_x0000_s1027" type="#_x0000_t202" style="position:absolute;margin-left:516.55pt;margin-top:4.15pt;width:263.25pt;height:138.7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YazgQIAAJUFAAAOAAAAZHJzL2Uyb0RvYy54bWysVEtv2zAMvg/YfxB0X513tyBOkaXoMCBo&#10;i6VDz4osJUJlUZOU2NmvHyU7r66XDrvYlPjx9Ynk5KYuNdkJ5xWYnHavOpQIw6FQZp3Tn093nz5T&#10;4gMzBdNgRE73wtOb6ccPk8qORQ82oAvhCDoxflzZnG5CsOMs83wjSuavwAqDSgmuZAGPbp0VjlXo&#10;vdRZr9MZZRW4wjrgwnu8vW2UdJr8Syl4eJDSi0B0TjG3kL4ufVfxm00nbLx2zG4Ub9Ng/5BFyZTB&#10;oEdXtywwsnXqL1el4g48yHDFocxASsVFqgGr6XZeVbPcMCtSLUiOt0ea/P9zy+93S/voSKi/Qo0P&#10;GAmprB97vIz11NKV8Y+ZEtQjhfsjbaIOhONlvz/o966HlHDUda9HvW5vGP1kJ3PrfPgmoCRRyKnD&#10;d0l0sd3ChwZ6gMRoHrQq7pTW6RB7Qcy1IzuGr6hDShKdX6C0IVVOR/1hJzm+0EXXR/uVZvylTe8M&#10;hf60ieFE6po2rRMVSQp7LSJGmx9CElUkRt7IkXEuzDHPhI4oiRW9x7DFn7J6j3FTB1qkyGDC0bhU&#10;BlzD0iW1xcuBWtng8Q3P6o5iqFc1Fn7WKSso9thADprZ8pbfKeR7wXx4ZA6HCXsGF0R4wI/UgI8E&#10;rUTJBtzvt+4jHnsctZRUOJw59b+2zAlK9HeD3f+lOxjEaU6HwfC6hwd3rlmda8y2nAN2ThdXkeVJ&#10;jPigD6J0UD7jHpnFqKhihmPsnIaDOA/NysA9xMVslkA4v5aFhVlaHl1HlmOfPdXPzNm2zwOOyD0c&#10;xpiNX7V7g42WBmbbAFKlWYg8N6y2/OPsp2lq91RcLufnhDpt0+kfAAAA//8DAFBLAwQUAAYACAAA&#10;ACEAkguI6d0AAAALAQAADwAAAGRycy9kb3ducmV2LnhtbEyPwU7DMBBE70j8g7VI3KjTRqncEKcC&#10;VLhwokWct7FrW8TrKHbT8Pe4JziO9mnmbbOdfc8mPUYXSMJyUQDT1AXlyEj4PLw+CGAxISnsA2kJ&#10;PzrCtr29abBW4UIfetonw3IJxRol2JSGmvPYWe0xLsKgKd9OYfSYchwNVyNecrnv+aoo1tyjo7xg&#10;cdAvVnff+7OXsHs2G9MJHO1OKOem+ev0bt6kvL+bnx6BJT2nPxiu+lkd2ux0DGdSkfU5F2W5zKwE&#10;UQK7AlW1WQM7SliJSgBvG/7/h/YXAAD//wMAUEsBAi0AFAAGAAgAAAAhALaDOJL+AAAA4QEAABMA&#10;AAAAAAAAAAAAAAAAAAAAAFtDb250ZW50X1R5cGVzXS54bWxQSwECLQAUAAYACAAAACEAOP0h/9YA&#10;AACUAQAACwAAAAAAAAAAAAAAAAAvAQAAX3JlbHMvLnJlbHNQSwECLQAUAAYACAAAACEAZP2Gs4EC&#10;AACVBQAADgAAAAAAAAAAAAAAAAAuAgAAZHJzL2Uyb0RvYy54bWxQSwECLQAUAAYACAAAACEAkguI&#10;6d0AAAALAQAADwAAAAAAAAAAAAAAAADbBAAAZHJzL2Rvd25yZXYueG1sUEsFBgAAAAAEAAQA8wAA&#10;AOUFAAAAAA==&#10;" fillcolor="white [3201]" strokeweight=".5pt">
                <v:textbox>
                  <w:txbxContent>
                    <w:p w14:paraId="686B3D1B" w14:textId="09BC724C" w:rsidR="004516E5" w:rsidRPr="00E32B85" w:rsidRDefault="004516E5" w:rsidP="005E068D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E32B8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LEGENDA:</w:t>
                      </w:r>
                    </w:p>
                    <w:p w14:paraId="510D63DA" w14:textId="0A559713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ENF: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Enfermeiro;</w:t>
                      </w:r>
                    </w:p>
                    <w:p w14:paraId="1D7987C2" w14:textId="1F216B80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TE: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Técnica de Enfermagem;</w:t>
                      </w:r>
                    </w:p>
                    <w:p w14:paraId="70F382BA" w14:textId="4754BCD2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ACS: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Agente Comunitária de Saúde;</w:t>
                      </w:r>
                    </w:p>
                    <w:p w14:paraId="20364443" w14:textId="63B39D81" w:rsidR="004516E5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ASG: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Auxiliar de Serviços Gerais;</w:t>
                      </w:r>
                    </w:p>
                    <w:p w14:paraId="7CAE4483" w14:textId="26850DD1" w:rsidR="00B80ACC" w:rsidRPr="00C44E94" w:rsidRDefault="00B80AC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ASB: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Auxiliar de Saúde Bucal;</w:t>
                      </w:r>
                    </w:p>
                    <w:p w14:paraId="6C4E8DF0" w14:textId="61D2B49B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Folga/Feriado/Final de semana;</w:t>
                      </w:r>
                    </w:p>
                    <w:p w14:paraId="354F6F54" w14:textId="4FE6276A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</w:t>
                      </w:r>
                      <w:r w:rsidR="00223E0A"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</w:t>
                      </w: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Férias;</w:t>
                      </w:r>
                    </w:p>
                    <w:p w14:paraId="17F11F7F" w14:textId="7EE746E8" w:rsidR="004516E5" w:rsidRPr="00C44E94" w:rsidRDefault="00223E0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</w:t>
                      </w:r>
                      <w:r w:rsidR="004516E5"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="004516E5"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Trabalho</w:t>
                      </w:r>
                    </w:p>
                    <w:p w14:paraId="3CC3368F" w14:textId="0748418E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Licença </w:t>
                      </w:r>
                      <w:r w:rsidR="007E2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2B9F0FD1" w14:textId="7607D852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E2AB3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>: Atestado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D3E9D" w:rsidRPr="00830DE2" w:rsidSect="00E30679">
      <w:headerReference w:type="default" r:id="rId7"/>
      <w:pgSz w:w="16838" w:h="11906" w:orient="landscape"/>
      <w:pgMar w:top="567" w:right="536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3D920" w14:textId="77777777" w:rsidR="006A564B" w:rsidRDefault="006A564B" w:rsidP="00212E16">
      <w:r>
        <w:separator/>
      </w:r>
    </w:p>
  </w:endnote>
  <w:endnote w:type="continuationSeparator" w:id="0">
    <w:p w14:paraId="7257999A" w14:textId="77777777" w:rsidR="006A564B" w:rsidRDefault="006A564B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1B29D" w14:textId="77777777" w:rsidR="006A564B" w:rsidRDefault="006A564B" w:rsidP="00212E16">
      <w:r>
        <w:separator/>
      </w:r>
    </w:p>
  </w:footnote>
  <w:footnote w:type="continuationSeparator" w:id="0">
    <w:p w14:paraId="3CE86A9C" w14:textId="77777777" w:rsidR="006A564B" w:rsidRDefault="006A564B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5943" w14:textId="77777777" w:rsidR="004516E5" w:rsidRPr="005429E2" w:rsidRDefault="004516E5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9C112CE" wp14:editId="735ED98D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11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6BC60FA6" wp14:editId="2AF3B461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1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A2C5175" w14:textId="6AF53B5A" w:rsidR="004516E5" w:rsidRPr="005429E2" w:rsidRDefault="004516E5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513DC17B" w14:textId="61C86BA2" w:rsidR="004516E5" w:rsidRPr="005429E2" w:rsidRDefault="004516E5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16"/>
    <w:rsid w:val="0001581C"/>
    <w:rsid w:val="00023EE8"/>
    <w:rsid w:val="0003032D"/>
    <w:rsid w:val="000328F5"/>
    <w:rsid w:val="0003486F"/>
    <w:rsid w:val="0003530D"/>
    <w:rsid w:val="00035C3E"/>
    <w:rsid w:val="00036307"/>
    <w:rsid w:val="0004328D"/>
    <w:rsid w:val="00055E68"/>
    <w:rsid w:val="00057DF4"/>
    <w:rsid w:val="00064B90"/>
    <w:rsid w:val="0006705D"/>
    <w:rsid w:val="00074D0F"/>
    <w:rsid w:val="00076B5C"/>
    <w:rsid w:val="0008120F"/>
    <w:rsid w:val="00083A51"/>
    <w:rsid w:val="00084A4E"/>
    <w:rsid w:val="000968E2"/>
    <w:rsid w:val="000A1382"/>
    <w:rsid w:val="000B0FF9"/>
    <w:rsid w:val="000B507B"/>
    <w:rsid w:val="000C30F4"/>
    <w:rsid w:val="000C3E0B"/>
    <w:rsid w:val="000C4EDF"/>
    <w:rsid w:val="000D6B4B"/>
    <w:rsid w:val="000E22C0"/>
    <w:rsid w:val="000F0757"/>
    <w:rsid w:val="000F0AD3"/>
    <w:rsid w:val="000F59DF"/>
    <w:rsid w:val="00104AF6"/>
    <w:rsid w:val="001059CB"/>
    <w:rsid w:val="00122B67"/>
    <w:rsid w:val="0012463C"/>
    <w:rsid w:val="00125826"/>
    <w:rsid w:val="00127576"/>
    <w:rsid w:val="00136641"/>
    <w:rsid w:val="00144D15"/>
    <w:rsid w:val="00154DE7"/>
    <w:rsid w:val="001575BC"/>
    <w:rsid w:val="0016130A"/>
    <w:rsid w:val="00164FA1"/>
    <w:rsid w:val="00167DCB"/>
    <w:rsid w:val="001818F7"/>
    <w:rsid w:val="001821A9"/>
    <w:rsid w:val="00185F16"/>
    <w:rsid w:val="00186394"/>
    <w:rsid w:val="001869D3"/>
    <w:rsid w:val="00186C6C"/>
    <w:rsid w:val="00187CA5"/>
    <w:rsid w:val="001A02B8"/>
    <w:rsid w:val="001B308A"/>
    <w:rsid w:val="001B3A13"/>
    <w:rsid w:val="001B6C05"/>
    <w:rsid w:val="001B7C19"/>
    <w:rsid w:val="001B7F47"/>
    <w:rsid w:val="001C169B"/>
    <w:rsid w:val="001C7788"/>
    <w:rsid w:val="001D0328"/>
    <w:rsid w:val="001E529B"/>
    <w:rsid w:val="001F26B0"/>
    <w:rsid w:val="00200B85"/>
    <w:rsid w:val="00200D1C"/>
    <w:rsid w:val="00212E16"/>
    <w:rsid w:val="00223E0A"/>
    <w:rsid w:val="002246A7"/>
    <w:rsid w:val="002247B5"/>
    <w:rsid w:val="002268D2"/>
    <w:rsid w:val="00231D72"/>
    <w:rsid w:val="00235106"/>
    <w:rsid w:val="002353DC"/>
    <w:rsid w:val="002510B3"/>
    <w:rsid w:val="00251E1F"/>
    <w:rsid w:val="00261786"/>
    <w:rsid w:val="0026464B"/>
    <w:rsid w:val="002852FA"/>
    <w:rsid w:val="002929ED"/>
    <w:rsid w:val="00293A1B"/>
    <w:rsid w:val="002957B3"/>
    <w:rsid w:val="002B422C"/>
    <w:rsid w:val="002B45A5"/>
    <w:rsid w:val="002B638C"/>
    <w:rsid w:val="002B7ADF"/>
    <w:rsid w:val="002C2480"/>
    <w:rsid w:val="002C5E9A"/>
    <w:rsid w:val="002D32CA"/>
    <w:rsid w:val="002E03BA"/>
    <w:rsid w:val="002E3646"/>
    <w:rsid w:val="002E57E7"/>
    <w:rsid w:val="003032C3"/>
    <w:rsid w:val="003048B0"/>
    <w:rsid w:val="00304A02"/>
    <w:rsid w:val="00305178"/>
    <w:rsid w:val="0030625F"/>
    <w:rsid w:val="00306386"/>
    <w:rsid w:val="00311E61"/>
    <w:rsid w:val="00314E9B"/>
    <w:rsid w:val="0031784E"/>
    <w:rsid w:val="0033180C"/>
    <w:rsid w:val="00341BDF"/>
    <w:rsid w:val="00361949"/>
    <w:rsid w:val="00361E63"/>
    <w:rsid w:val="0036530E"/>
    <w:rsid w:val="003764CC"/>
    <w:rsid w:val="0038167D"/>
    <w:rsid w:val="003831B2"/>
    <w:rsid w:val="00383C4D"/>
    <w:rsid w:val="00390008"/>
    <w:rsid w:val="003B1784"/>
    <w:rsid w:val="003B1C6A"/>
    <w:rsid w:val="003C3A3D"/>
    <w:rsid w:val="003D0B0E"/>
    <w:rsid w:val="003D156D"/>
    <w:rsid w:val="003D3E9D"/>
    <w:rsid w:val="003D6B2C"/>
    <w:rsid w:val="003F072A"/>
    <w:rsid w:val="003F6C0B"/>
    <w:rsid w:val="00400192"/>
    <w:rsid w:val="004016A7"/>
    <w:rsid w:val="00402349"/>
    <w:rsid w:val="004054F9"/>
    <w:rsid w:val="00407E89"/>
    <w:rsid w:val="0041467A"/>
    <w:rsid w:val="00415546"/>
    <w:rsid w:val="00416020"/>
    <w:rsid w:val="004214CB"/>
    <w:rsid w:val="00423784"/>
    <w:rsid w:val="00433611"/>
    <w:rsid w:val="00435CBB"/>
    <w:rsid w:val="00443363"/>
    <w:rsid w:val="00447A95"/>
    <w:rsid w:val="004516E5"/>
    <w:rsid w:val="00464D6D"/>
    <w:rsid w:val="00472B52"/>
    <w:rsid w:val="004770E8"/>
    <w:rsid w:val="0048162C"/>
    <w:rsid w:val="004862DA"/>
    <w:rsid w:val="0048647E"/>
    <w:rsid w:val="00487B02"/>
    <w:rsid w:val="0049012D"/>
    <w:rsid w:val="004A25EC"/>
    <w:rsid w:val="004F6987"/>
    <w:rsid w:val="00515078"/>
    <w:rsid w:val="005214BA"/>
    <w:rsid w:val="00523B4A"/>
    <w:rsid w:val="00524C82"/>
    <w:rsid w:val="00525751"/>
    <w:rsid w:val="0052575E"/>
    <w:rsid w:val="005429E2"/>
    <w:rsid w:val="00543571"/>
    <w:rsid w:val="00546971"/>
    <w:rsid w:val="00553021"/>
    <w:rsid w:val="00566411"/>
    <w:rsid w:val="00570936"/>
    <w:rsid w:val="00577364"/>
    <w:rsid w:val="00580138"/>
    <w:rsid w:val="00581AB8"/>
    <w:rsid w:val="005831E8"/>
    <w:rsid w:val="005859C4"/>
    <w:rsid w:val="0059220A"/>
    <w:rsid w:val="0059629D"/>
    <w:rsid w:val="005A0024"/>
    <w:rsid w:val="005A05CC"/>
    <w:rsid w:val="005C0101"/>
    <w:rsid w:val="005D5C97"/>
    <w:rsid w:val="005E068D"/>
    <w:rsid w:val="005E2481"/>
    <w:rsid w:val="005E6E53"/>
    <w:rsid w:val="00604FE7"/>
    <w:rsid w:val="00607C81"/>
    <w:rsid w:val="006107C1"/>
    <w:rsid w:val="00614EA7"/>
    <w:rsid w:val="00615026"/>
    <w:rsid w:val="0062602A"/>
    <w:rsid w:val="0062612A"/>
    <w:rsid w:val="00634CB6"/>
    <w:rsid w:val="00636E5E"/>
    <w:rsid w:val="00643F0C"/>
    <w:rsid w:val="0065236C"/>
    <w:rsid w:val="00652C26"/>
    <w:rsid w:val="006548B9"/>
    <w:rsid w:val="0065640F"/>
    <w:rsid w:val="00657E39"/>
    <w:rsid w:val="0066271F"/>
    <w:rsid w:val="0066374D"/>
    <w:rsid w:val="00666106"/>
    <w:rsid w:val="006706AD"/>
    <w:rsid w:val="0067151F"/>
    <w:rsid w:val="0067222D"/>
    <w:rsid w:val="00677FD5"/>
    <w:rsid w:val="0068014D"/>
    <w:rsid w:val="006850ED"/>
    <w:rsid w:val="00691DFD"/>
    <w:rsid w:val="006937C3"/>
    <w:rsid w:val="006A0B63"/>
    <w:rsid w:val="006A18D1"/>
    <w:rsid w:val="006A249B"/>
    <w:rsid w:val="006A2A42"/>
    <w:rsid w:val="006A564B"/>
    <w:rsid w:val="006B6C1C"/>
    <w:rsid w:val="006D25F6"/>
    <w:rsid w:val="006E0522"/>
    <w:rsid w:val="006E19FC"/>
    <w:rsid w:val="006E1C07"/>
    <w:rsid w:val="00701BD4"/>
    <w:rsid w:val="00711C56"/>
    <w:rsid w:val="007142E6"/>
    <w:rsid w:val="007159AD"/>
    <w:rsid w:val="00717359"/>
    <w:rsid w:val="00722F24"/>
    <w:rsid w:val="007263D2"/>
    <w:rsid w:val="007267CC"/>
    <w:rsid w:val="007274D7"/>
    <w:rsid w:val="00735107"/>
    <w:rsid w:val="0074044C"/>
    <w:rsid w:val="00741B4E"/>
    <w:rsid w:val="00742908"/>
    <w:rsid w:val="007440CB"/>
    <w:rsid w:val="00752DC9"/>
    <w:rsid w:val="00754D11"/>
    <w:rsid w:val="007566B4"/>
    <w:rsid w:val="0077494C"/>
    <w:rsid w:val="007768E0"/>
    <w:rsid w:val="0077729A"/>
    <w:rsid w:val="0078148E"/>
    <w:rsid w:val="00785605"/>
    <w:rsid w:val="007917A5"/>
    <w:rsid w:val="007A4A2E"/>
    <w:rsid w:val="007A7590"/>
    <w:rsid w:val="007B2C37"/>
    <w:rsid w:val="007C09CB"/>
    <w:rsid w:val="007C1591"/>
    <w:rsid w:val="007D0620"/>
    <w:rsid w:val="007D19A4"/>
    <w:rsid w:val="007D22AD"/>
    <w:rsid w:val="007D2945"/>
    <w:rsid w:val="007D7B9F"/>
    <w:rsid w:val="007E0AF3"/>
    <w:rsid w:val="007E2AB3"/>
    <w:rsid w:val="007F12A6"/>
    <w:rsid w:val="00800EDA"/>
    <w:rsid w:val="008035EE"/>
    <w:rsid w:val="00816B56"/>
    <w:rsid w:val="00817718"/>
    <w:rsid w:val="0081789A"/>
    <w:rsid w:val="00824EAE"/>
    <w:rsid w:val="0082553E"/>
    <w:rsid w:val="00830DE2"/>
    <w:rsid w:val="00831F1E"/>
    <w:rsid w:val="00845F0C"/>
    <w:rsid w:val="008523CB"/>
    <w:rsid w:val="00855806"/>
    <w:rsid w:val="00855E46"/>
    <w:rsid w:val="00861C41"/>
    <w:rsid w:val="008664F9"/>
    <w:rsid w:val="00880032"/>
    <w:rsid w:val="00885155"/>
    <w:rsid w:val="00886409"/>
    <w:rsid w:val="008931E4"/>
    <w:rsid w:val="008937EE"/>
    <w:rsid w:val="00894FCF"/>
    <w:rsid w:val="00895EFE"/>
    <w:rsid w:val="008A026E"/>
    <w:rsid w:val="008A02FC"/>
    <w:rsid w:val="008A34BC"/>
    <w:rsid w:val="008B3A12"/>
    <w:rsid w:val="008B4F6F"/>
    <w:rsid w:val="008B5D80"/>
    <w:rsid w:val="008B76AC"/>
    <w:rsid w:val="008C2AF4"/>
    <w:rsid w:val="008C6D40"/>
    <w:rsid w:val="008D052E"/>
    <w:rsid w:val="008D0C28"/>
    <w:rsid w:val="008E201B"/>
    <w:rsid w:val="008E54F3"/>
    <w:rsid w:val="008F483F"/>
    <w:rsid w:val="00900C0D"/>
    <w:rsid w:val="009069CA"/>
    <w:rsid w:val="0091671B"/>
    <w:rsid w:val="0092073D"/>
    <w:rsid w:val="009210CC"/>
    <w:rsid w:val="00925BEB"/>
    <w:rsid w:val="00926CF0"/>
    <w:rsid w:val="009307D5"/>
    <w:rsid w:val="009308EB"/>
    <w:rsid w:val="009340FF"/>
    <w:rsid w:val="00934131"/>
    <w:rsid w:val="00934735"/>
    <w:rsid w:val="00937977"/>
    <w:rsid w:val="00942CD9"/>
    <w:rsid w:val="00943208"/>
    <w:rsid w:val="00965F3E"/>
    <w:rsid w:val="00975576"/>
    <w:rsid w:val="009766FD"/>
    <w:rsid w:val="00976C9E"/>
    <w:rsid w:val="00981205"/>
    <w:rsid w:val="0098120B"/>
    <w:rsid w:val="009863F0"/>
    <w:rsid w:val="00987370"/>
    <w:rsid w:val="0099165A"/>
    <w:rsid w:val="00993154"/>
    <w:rsid w:val="009946D7"/>
    <w:rsid w:val="009B4DA6"/>
    <w:rsid w:val="009B7DBB"/>
    <w:rsid w:val="009C5955"/>
    <w:rsid w:val="009C5ADC"/>
    <w:rsid w:val="009C6F68"/>
    <w:rsid w:val="009C79E8"/>
    <w:rsid w:val="009D12E3"/>
    <w:rsid w:val="009D5A16"/>
    <w:rsid w:val="009D5C0A"/>
    <w:rsid w:val="009E3B6F"/>
    <w:rsid w:val="009E49B5"/>
    <w:rsid w:val="009F3D83"/>
    <w:rsid w:val="009F6539"/>
    <w:rsid w:val="00A0405E"/>
    <w:rsid w:val="00A05775"/>
    <w:rsid w:val="00A14AA0"/>
    <w:rsid w:val="00A23B12"/>
    <w:rsid w:val="00A27EB5"/>
    <w:rsid w:val="00A375FF"/>
    <w:rsid w:val="00A53695"/>
    <w:rsid w:val="00A54E5C"/>
    <w:rsid w:val="00A62626"/>
    <w:rsid w:val="00A73244"/>
    <w:rsid w:val="00A736D9"/>
    <w:rsid w:val="00A86837"/>
    <w:rsid w:val="00A91980"/>
    <w:rsid w:val="00A9202E"/>
    <w:rsid w:val="00A92977"/>
    <w:rsid w:val="00AA0935"/>
    <w:rsid w:val="00AA1010"/>
    <w:rsid w:val="00AA3782"/>
    <w:rsid w:val="00AA4681"/>
    <w:rsid w:val="00AB0FBC"/>
    <w:rsid w:val="00AC1C30"/>
    <w:rsid w:val="00AC2388"/>
    <w:rsid w:val="00AC607F"/>
    <w:rsid w:val="00AD1982"/>
    <w:rsid w:val="00AD2112"/>
    <w:rsid w:val="00AD2C44"/>
    <w:rsid w:val="00AD3EF5"/>
    <w:rsid w:val="00AD5312"/>
    <w:rsid w:val="00AE0E85"/>
    <w:rsid w:val="00AE27EA"/>
    <w:rsid w:val="00AE3C29"/>
    <w:rsid w:val="00AF26DC"/>
    <w:rsid w:val="00AF36C5"/>
    <w:rsid w:val="00AF73FA"/>
    <w:rsid w:val="00B104E9"/>
    <w:rsid w:val="00B15CF2"/>
    <w:rsid w:val="00B23809"/>
    <w:rsid w:val="00B26FF6"/>
    <w:rsid w:val="00B30A4C"/>
    <w:rsid w:val="00B40B8C"/>
    <w:rsid w:val="00B4483A"/>
    <w:rsid w:val="00B46D51"/>
    <w:rsid w:val="00B47217"/>
    <w:rsid w:val="00B522C9"/>
    <w:rsid w:val="00B66D34"/>
    <w:rsid w:val="00B67652"/>
    <w:rsid w:val="00B70DC0"/>
    <w:rsid w:val="00B7521B"/>
    <w:rsid w:val="00B80ACC"/>
    <w:rsid w:val="00B843D9"/>
    <w:rsid w:val="00BA6003"/>
    <w:rsid w:val="00BA78E0"/>
    <w:rsid w:val="00BB1351"/>
    <w:rsid w:val="00BC2509"/>
    <w:rsid w:val="00BC4C5E"/>
    <w:rsid w:val="00BC612C"/>
    <w:rsid w:val="00BC6873"/>
    <w:rsid w:val="00BD19BD"/>
    <w:rsid w:val="00BE38A0"/>
    <w:rsid w:val="00BF32F8"/>
    <w:rsid w:val="00C00AC8"/>
    <w:rsid w:val="00C078EA"/>
    <w:rsid w:val="00C1291B"/>
    <w:rsid w:val="00C1778D"/>
    <w:rsid w:val="00C17CAC"/>
    <w:rsid w:val="00C202F8"/>
    <w:rsid w:val="00C36D43"/>
    <w:rsid w:val="00C37C73"/>
    <w:rsid w:val="00C42174"/>
    <w:rsid w:val="00C44E94"/>
    <w:rsid w:val="00C45DCA"/>
    <w:rsid w:val="00C62883"/>
    <w:rsid w:val="00C72571"/>
    <w:rsid w:val="00C76D9C"/>
    <w:rsid w:val="00C854E6"/>
    <w:rsid w:val="00C90BD3"/>
    <w:rsid w:val="00CA3327"/>
    <w:rsid w:val="00CB0DE3"/>
    <w:rsid w:val="00CB0E07"/>
    <w:rsid w:val="00CB2E24"/>
    <w:rsid w:val="00CB4A00"/>
    <w:rsid w:val="00CB617D"/>
    <w:rsid w:val="00CC0EDF"/>
    <w:rsid w:val="00CD1891"/>
    <w:rsid w:val="00CD7239"/>
    <w:rsid w:val="00CF1224"/>
    <w:rsid w:val="00CF412D"/>
    <w:rsid w:val="00CF45A1"/>
    <w:rsid w:val="00CF7588"/>
    <w:rsid w:val="00CF794E"/>
    <w:rsid w:val="00D0694E"/>
    <w:rsid w:val="00D07A0E"/>
    <w:rsid w:val="00D139AC"/>
    <w:rsid w:val="00D215EF"/>
    <w:rsid w:val="00D309B0"/>
    <w:rsid w:val="00D370F8"/>
    <w:rsid w:val="00D46B90"/>
    <w:rsid w:val="00D5002D"/>
    <w:rsid w:val="00D53909"/>
    <w:rsid w:val="00D6176C"/>
    <w:rsid w:val="00D61CC7"/>
    <w:rsid w:val="00D627D2"/>
    <w:rsid w:val="00D70B99"/>
    <w:rsid w:val="00D75510"/>
    <w:rsid w:val="00D7596A"/>
    <w:rsid w:val="00D76091"/>
    <w:rsid w:val="00D8087C"/>
    <w:rsid w:val="00D80FAE"/>
    <w:rsid w:val="00D845E6"/>
    <w:rsid w:val="00D85635"/>
    <w:rsid w:val="00D85B04"/>
    <w:rsid w:val="00D85CF0"/>
    <w:rsid w:val="00D92961"/>
    <w:rsid w:val="00D95D7C"/>
    <w:rsid w:val="00D97711"/>
    <w:rsid w:val="00DB79F1"/>
    <w:rsid w:val="00DC0F94"/>
    <w:rsid w:val="00DC1526"/>
    <w:rsid w:val="00DC3B91"/>
    <w:rsid w:val="00DC50D8"/>
    <w:rsid w:val="00DC7057"/>
    <w:rsid w:val="00DD0E57"/>
    <w:rsid w:val="00DD1874"/>
    <w:rsid w:val="00DD5CC4"/>
    <w:rsid w:val="00DF333F"/>
    <w:rsid w:val="00DF768B"/>
    <w:rsid w:val="00E0216C"/>
    <w:rsid w:val="00E042A3"/>
    <w:rsid w:val="00E30679"/>
    <w:rsid w:val="00E31316"/>
    <w:rsid w:val="00E32B85"/>
    <w:rsid w:val="00E34211"/>
    <w:rsid w:val="00E342E6"/>
    <w:rsid w:val="00E355B8"/>
    <w:rsid w:val="00E35BCF"/>
    <w:rsid w:val="00E407C5"/>
    <w:rsid w:val="00E47217"/>
    <w:rsid w:val="00E506C0"/>
    <w:rsid w:val="00E605F8"/>
    <w:rsid w:val="00E62A4A"/>
    <w:rsid w:val="00E676DE"/>
    <w:rsid w:val="00E74388"/>
    <w:rsid w:val="00E86267"/>
    <w:rsid w:val="00E867A7"/>
    <w:rsid w:val="00E87E2E"/>
    <w:rsid w:val="00E9017E"/>
    <w:rsid w:val="00E91829"/>
    <w:rsid w:val="00E91D1C"/>
    <w:rsid w:val="00E951BF"/>
    <w:rsid w:val="00EE460D"/>
    <w:rsid w:val="00EE604D"/>
    <w:rsid w:val="00EE6DC4"/>
    <w:rsid w:val="00EF3F56"/>
    <w:rsid w:val="00EF7278"/>
    <w:rsid w:val="00F0254E"/>
    <w:rsid w:val="00F040F9"/>
    <w:rsid w:val="00F209B5"/>
    <w:rsid w:val="00F25467"/>
    <w:rsid w:val="00F2710D"/>
    <w:rsid w:val="00F27B0E"/>
    <w:rsid w:val="00F30069"/>
    <w:rsid w:val="00F30DB8"/>
    <w:rsid w:val="00F33542"/>
    <w:rsid w:val="00F3378F"/>
    <w:rsid w:val="00F42F9F"/>
    <w:rsid w:val="00F46C10"/>
    <w:rsid w:val="00F50820"/>
    <w:rsid w:val="00F523B2"/>
    <w:rsid w:val="00F55E10"/>
    <w:rsid w:val="00F55EEE"/>
    <w:rsid w:val="00F84526"/>
    <w:rsid w:val="00F8484C"/>
    <w:rsid w:val="00F93B9C"/>
    <w:rsid w:val="00FA386E"/>
    <w:rsid w:val="00FA5CA4"/>
    <w:rsid w:val="00FA7C5A"/>
    <w:rsid w:val="00FC236C"/>
    <w:rsid w:val="00FC4819"/>
    <w:rsid w:val="00FC5E84"/>
    <w:rsid w:val="00FD1535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1169"/>
  <w15:docId w15:val="{5025722A-4512-4C55-9250-1D86D520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ss-znku5h">
    <w:name w:val="css-znku5h"/>
    <w:basedOn w:val="Fontepargpadro"/>
    <w:rsid w:val="0099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3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Personalizada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FFFFFF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9762-D6DB-40C7-A36D-4ACE7F54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 Castioni</dc:creator>
  <cp:lastModifiedBy>Master</cp:lastModifiedBy>
  <cp:revision>2</cp:revision>
  <cp:lastPrinted>2025-06-23T16:27:00Z</cp:lastPrinted>
  <dcterms:created xsi:type="dcterms:W3CDTF">2026-03-31T12:02:00Z</dcterms:created>
  <dcterms:modified xsi:type="dcterms:W3CDTF">2026-03-31T12:02:00Z</dcterms:modified>
</cp:coreProperties>
</file>